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8E" w:rsidRDefault="00176B8E" w:rsidP="00176B8E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176B8E" w:rsidRDefault="00176B8E" w:rsidP="00176B8E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176B8E" w:rsidRDefault="00176B8E" w:rsidP="00176B8E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176B8E" w:rsidTr="00CA1F8F">
        <w:trPr>
          <w:jc w:val="center"/>
        </w:trPr>
        <w:tc>
          <w:tcPr>
            <w:tcW w:w="2296" w:type="dxa"/>
            <w:vAlign w:val="bottom"/>
            <w:hideMark/>
          </w:tcPr>
          <w:p w:rsidR="00176B8E" w:rsidRDefault="00176B8E" w:rsidP="00CA1F8F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176B8E" w:rsidRDefault="00176B8E" w:rsidP="00176B8E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6B8E" w:rsidTr="00CA1F8F">
        <w:trPr>
          <w:jc w:val="center"/>
        </w:trPr>
        <w:tc>
          <w:tcPr>
            <w:tcW w:w="595" w:type="dxa"/>
            <w:vAlign w:val="bottom"/>
            <w:hideMark/>
          </w:tcPr>
          <w:p w:rsidR="00176B8E" w:rsidRDefault="00176B8E" w:rsidP="00CA1F8F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Pr="00C245BD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Pr="00C70E55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176B8E" w:rsidRDefault="00176B8E" w:rsidP="00CA1F8F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Pr="00291EA4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Pr="002526C9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vAlign w:val="bottom"/>
          </w:tcPr>
          <w:p w:rsidR="00176B8E" w:rsidRDefault="00176B8E" w:rsidP="00CA1F8F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176B8E" w:rsidRDefault="00176B8E" w:rsidP="00176B8E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176B8E" w:rsidRDefault="00176B8E" w:rsidP="00176B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176B8E" w:rsidRDefault="00176B8E" w:rsidP="00176B8E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176B8E" w:rsidRDefault="00176B8E" w:rsidP="00176B8E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176B8E" w:rsidRPr="00E10A5E" w:rsidRDefault="00176B8E" w:rsidP="00176B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5" w:history="1">
        <w:r w:rsidRPr="00F44EDB">
          <w:rPr>
            <w:rStyle w:val="a5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6" w:history="1">
        <w:r w:rsidRPr="00F44EDB">
          <w:rPr>
            <w:rStyle w:val="a5"/>
            <w:sz w:val="24"/>
            <w:szCs w:val="24"/>
            <w:lang w:val="en-US"/>
          </w:rPr>
          <w:t>www</w:t>
        </w:r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5"/>
            <w:sz w:val="24"/>
            <w:szCs w:val="24"/>
          </w:rPr>
          <w:t>.</w:t>
        </w:r>
        <w:proofErr w:type="spellStart"/>
        <w:r w:rsidRPr="00F44EDB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176B8E" w:rsidRDefault="00176B8E" w:rsidP="00176B8E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176B8E" w:rsidTr="00CA1F8F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76B8E" w:rsidTr="00CA1F8F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176B8E" w:rsidRDefault="00176B8E" w:rsidP="00CA1F8F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176B8E" w:rsidRDefault="00176B8E" w:rsidP="00CA1F8F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spacing w:line="276" w:lineRule="auto"/>
            </w:pPr>
          </w:p>
        </w:tc>
      </w:tr>
      <w:tr w:rsidR="00176B8E" w:rsidTr="00CA1F8F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B8E" w:rsidRPr="00C245BD" w:rsidRDefault="00176B8E" w:rsidP="00CA1F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vAlign w:val="bottom"/>
            <w:hideMark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B8E" w:rsidRPr="00C70E55" w:rsidRDefault="00176B8E" w:rsidP="00CA1F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vAlign w:val="bottom"/>
            <w:hideMark/>
          </w:tcPr>
          <w:p w:rsidR="00176B8E" w:rsidRDefault="00176B8E" w:rsidP="00CA1F8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176B8E" w:rsidRDefault="00176B8E" w:rsidP="00CA1F8F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176B8E" w:rsidTr="00CA1F8F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76B8E" w:rsidRDefault="00176B8E" w:rsidP="00176B8E">
      <w:pPr>
        <w:autoSpaceDE/>
        <w:autoSpaceDN/>
        <w:rPr>
          <w:sz w:val="24"/>
          <w:szCs w:val="24"/>
        </w:rPr>
        <w:sectPr w:rsidR="00176B8E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tbl>
      <w:tblPr>
        <w:tblW w:w="2409" w:type="dxa"/>
        <w:tblInd w:w="12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700"/>
      </w:tblGrid>
      <w:tr w:rsidR="00176B8E" w:rsidTr="00CA1F8F">
        <w:trPr>
          <w:cantSplit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176B8E" w:rsidTr="00CA1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ind w:left="57"/>
            </w:pPr>
            <w:r>
              <w:t>ИНН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jc w:val="center"/>
            </w:pPr>
            <w:r>
              <w:rPr>
                <w:rFonts w:cs="Arial"/>
              </w:rPr>
              <w:t>77</w:t>
            </w:r>
            <w:r>
              <w:rPr>
                <w:rFonts w:cs="Arial"/>
                <w:lang w:val="en-US"/>
              </w:rPr>
              <w:t>04133578</w:t>
            </w:r>
          </w:p>
        </w:tc>
      </w:tr>
      <w:tr w:rsidR="00176B8E" w:rsidTr="00CA1F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Default="00176B8E" w:rsidP="00CA1F8F">
            <w:pPr>
              <w:ind w:left="57"/>
            </w:pPr>
            <w:r>
              <w:t>ОГРН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B8E" w:rsidRPr="006306A5" w:rsidRDefault="00176B8E" w:rsidP="00CA1F8F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102773</w:t>
            </w:r>
            <w:r>
              <w:rPr>
                <w:rFonts w:cs="Arial"/>
                <w:lang w:val="en-US"/>
              </w:rPr>
              <w:t>9088410</w:t>
            </w:r>
          </w:p>
        </w:tc>
      </w:tr>
    </w:tbl>
    <w:p w:rsidR="00176B8E" w:rsidRDefault="00176B8E" w:rsidP="00176B8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6B8E" w:rsidTr="00CA1F8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C245BD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B84D80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291EA4" w:rsidRDefault="00176B8E" w:rsidP="00CA1F8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B84D80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291EA4" w:rsidRDefault="00176B8E" w:rsidP="00CA1F8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B84D80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C70E55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9F1ADA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76B8E" w:rsidRDefault="00176B8E" w:rsidP="00176B8E">
      <w:pPr>
        <w:rPr>
          <w:sz w:val="22"/>
          <w:szCs w:val="22"/>
        </w:rPr>
      </w:pPr>
    </w:p>
    <w:p w:rsidR="00176B8E" w:rsidRDefault="00176B8E" w:rsidP="00176B8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6B8E" w:rsidRPr="0030648D" w:rsidTr="00CA1F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6B8E" w:rsidRPr="0030648D" w:rsidTr="00CA1F8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6A368E" w:rsidRDefault="00176B8E" w:rsidP="00CA1F8F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«РФПИ Управление тнвестициями-7»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04611A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6B8E" w:rsidRPr="0030648D" w:rsidTr="00CA1F8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30648D" w:rsidTr="00CA1F8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F0129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6B8E" w:rsidRPr="0030648D" w:rsidTr="00CA1F8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290ADC" w:rsidTr="00CA1F8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76B8E" w:rsidRDefault="00176B8E" w:rsidP="00176B8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6B8E" w:rsidRPr="0030648D" w:rsidTr="00CA1F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6B8E" w:rsidRPr="0030648D" w:rsidTr="00CA1F8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6A368E" w:rsidRDefault="00176B8E" w:rsidP="00CA1F8F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«РФПИ Управление тнвестициями-8»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04611A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6B8E" w:rsidRPr="0030648D" w:rsidTr="00CA1F8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30648D" w:rsidTr="00CA1F8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F0129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6B8E" w:rsidRPr="0030648D" w:rsidTr="00CA1F8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290ADC" w:rsidTr="00CA1F8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76B8E" w:rsidRDefault="00176B8E" w:rsidP="00176B8E">
      <w:pPr>
        <w:rPr>
          <w:sz w:val="22"/>
          <w:szCs w:val="22"/>
        </w:rPr>
      </w:pPr>
    </w:p>
    <w:p w:rsidR="00176B8E" w:rsidRDefault="00176B8E" w:rsidP="00176B8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6B8E" w:rsidRPr="0030648D" w:rsidTr="00CA1F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6B8E" w:rsidRPr="0030648D" w:rsidTr="00CA1F8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6A368E" w:rsidRDefault="00176B8E" w:rsidP="00CA1F8F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«РФПИ Управление тнвестициями-9»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04611A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6B8E" w:rsidRPr="0030648D" w:rsidTr="00CA1F8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30648D" w:rsidTr="00CA1F8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F0129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6B8E" w:rsidRPr="0030648D" w:rsidTr="00CA1F8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290ADC" w:rsidTr="00CA1F8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76B8E" w:rsidRDefault="00176B8E" w:rsidP="00176B8E"/>
    <w:p w:rsidR="00176B8E" w:rsidRDefault="00176B8E" w:rsidP="00176B8E"/>
    <w:p w:rsidR="00176B8E" w:rsidRDefault="00176B8E" w:rsidP="00176B8E"/>
    <w:p w:rsidR="00176B8E" w:rsidRDefault="00176B8E" w:rsidP="00176B8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6B8E" w:rsidRPr="0030648D" w:rsidTr="00CA1F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6B8E" w:rsidRPr="0030648D" w:rsidTr="00CA1F8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6A368E" w:rsidRDefault="00176B8E" w:rsidP="00CA1F8F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«РФПИ Управление тнвестициями-10»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04611A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6B8E" w:rsidRPr="0030648D" w:rsidTr="00CA1F8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30648D" w:rsidTr="00CA1F8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F0129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6B8E" w:rsidRPr="0030648D" w:rsidTr="00CA1F8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290ADC" w:rsidTr="00CA1F8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инвестициями-10»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76B8E" w:rsidRDefault="00176B8E" w:rsidP="00176B8E"/>
    <w:p w:rsidR="00176B8E" w:rsidRDefault="00176B8E" w:rsidP="00176B8E"/>
    <w:p w:rsidR="00176B8E" w:rsidRDefault="00176B8E" w:rsidP="00176B8E"/>
    <w:p w:rsidR="00176B8E" w:rsidRDefault="00176B8E" w:rsidP="00176B8E"/>
    <w:p w:rsidR="00176B8E" w:rsidRDefault="00176B8E" w:rsidP="00176B8E"/>
    <w:p w:rsidR="00176B8E" w:rsidRDefault="00176B8E" w:rsidP="00176B8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6B8E" w:rsidRPr="0030648D" w:rsidTr="00CA1F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6B8E" w:rsidRPr="0030648D" w:rsidTr="00CA1F8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6A368E" w:rsidRDefault="00176B8E" w:rsidP="00CA1F8F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>состав аффилированных лиц ООО «РФПИ Управление тнвестициями-11»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04611A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6B8E" w:rsidRPr="0030648D" w:rsidTr="00CA1F8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30648D" w:rsidTr="00CA1F8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F0129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6B8E" w:rsidRPr="0030648D" w:rsidTr="00CA1F8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290ADC" w:rsidTr="00CA1F8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123317,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  <w:r>
              <w:rPr>
                <w:sz w:val="18"/>
                <w:szCs w:val="18"/>
              </w:rPr>
              <w:t>, Пресненская набережная, д.8, стр.1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08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76B8E" w:rsidRDefault="00176B8E" w:rsidP="00176B8E"/>
    <w:p w:rsidR="00176B8E" w:rsidRDefault="00176B8E" w:rsidP="00176B8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6B8E" w:rsidRPr="0030648D" w:rsidTr="00CA1F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6B8E" w:rsidRPr="0030648D" w:rsidTr="00CA1F8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5D722B" w:rsidRDefault="00176B8E" w:rsidP="00CA1F8F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Chespin</w:t>
            </w:r>
            <w:proofErr w:type="spellEnd"/>
            <w:r w:rsidRPr="005D7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5D7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5D722B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04611A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6B8E" w:rsidRPr="0030648D" w:rsidTr="00CA1F8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30648D" w:rsidTr="00CA1F8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F0129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6B8E" w:rsidRPr="0030648D" w:rsidTr="00CA1F8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290ADC" w:rsidTr="00CA1F8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9305CA" w:rsidRDefault="00176B8E" w:rsidP="00CA1F8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Chespin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Holdings Ltd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9305CA" w:rsidRDefault="00176B8E" w:rsidP="00CA1F8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Kyriakou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16, EAGLE HOUSE, 10</w:t>
            </w:r>
            <w:r w:rsidRPr="009305CA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</w:t>
            </w:r>
            <w:proofErr w:type="spellStart"/>
            <w:r>
              <w:rPr>
                <w:sz w:val="18"/>
                <w:szCs w:val="18"/>
                <w:lang w:val="en-US"/>
              </w:rPr>
              <w:t>Agioi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Omologites</w:t>
            </w:r>
            <w:proofErr w:type="spellEnd"/>
            <w:r>
              <w:rPr>
                <w:sz w:val="18"/>
                <w:szCs w:val="18"/>
                <w:lang w:val="en-US"/>
              </w:rPr>
              <w:t>, 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76B8E" w:rsidRDefault="00176B8E" w:rsidP="00176B8E">
      <w:pPr>
        <w:rPr>
          <w:lang w:val="en-US"/>
        </w:rPr>
      </w:pPr>
    </w:p>
    <w:p w:rsidR="00176B8E" w:rsidRDefault="00176B8E" w:rsidP="00176B8E">
      <w:pPr>
        <w:rPr>
          <w:lang w:val="en-US"/>
        </w:rPr>
      </w:pPr>
    </w:p>
    <w:p w:rsidR="00176B8E" w:rsidRDefault="00176B8E" w:rsidP="00176B8E">
      <w:pPr>
        <w:rPr>
          <w:lang w:val="en-US"/>
        </w:rPr>
      </w:pPr>
    </w:p>
    <w:p w:rsidR="00176B8E" w:rsidRDefault="00176B8E" w:rsidP="00176B8E">
      <w:pPr>
        <w:rPr>
          <w:lang w:val="en-US"/>
        </w:rPr>
      </w:pPr>
    </w:p>
    <w:p w:rsidR="00176B8E" w:rsidRDefault="00176B8E" w:rsidP="00176B8E">
      <w:pPr>
        <w:rPr>
          <w:lang w:val="en-US"/>
        </w:rPr>
      </w:pPr>
    </w:p>
    <w:p w:rsidR="00176B8E" w:rsidRDefault="00176B8E" w:rsidP="00176B8E">
      <w:pPr>
        <w:rPr>
          <w:lang w:val="en-US"/>
        </w:rPr>
      </w:pPr>
    </w:p>
    <w:p w:rsidR="00176B8E" w:rsidRDefault="00176B8E" w:rsidP="00176B8E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6B8E" w:rsidRPr="0030648D" w:rsidTr="00CA1F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6B8E" w:rsidRPr="0030648D" w:rsidTr="00CA1F8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5D722B" w:rsidRDefault="00176B8E" w:rsidP="00CA1F8F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proofErr w:type="spellStart"/>
            <w:r>
              <w:rPr>
                <w:sz w:val="18"/>
                <w:szCs w:val="18"/>
                <w:lang w:val="en-US"/>
              </w:rPr>
              <w:t>Pangoro</w:t>
            </w:r>
            <w:proofErr w:type="spellEnd"/>
            <w:r w:rsidRPr="005D7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Holdings</w:t>
            </w:r>
            <w:r w:rsidRPr="005D72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Ltd</w:t>
            </w:r>
            <w:r w:rsidRPr="005D722B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04611A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23.09.2014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6B8E" w:rsidRPr="0030648D" w:rsidTr="00CA1F8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30648D" w:rsidTr="00CA1F8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F0129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6B8E" w:rsidRPr="0030648D" w:rsidTr="00CA1F8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290ADC" w:rsidTr="00CA1F8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9305CA" w:rsidRDefault="00176B8E" w:rsidP="00CA1F8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Pangoro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Holdings Ltd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9305CA" w:rsidRDefault="00176B8E" w:rsidP="00CA1F8F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Kyriakou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Matsi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16, EAGLE HOUSE, 10</w:t>
            </w:r>
            <w:r w:rsidRPr="009305CA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floor, </w:t>
            </w:r>
            <w:proofErr w:type="spellStart"/>
            <w:r>
              <w:rPr>
                <w:sz w:val="18"/>
                <w:szCs w:val="18"/>
                <w:lang w:val="en-US"/>
              </w:rPr>
              <w:t>Agioi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Omologites</w:t>
            </w:r>
            <w:proofErr w:type="spellEnd"/>
            <w:r>
              <w:rPr>
                <w:sz w:val="18"/>
                <w:szCs w:val="18"/>
                <w:lang w:val="en-US"/>
              </w:rPr>
              <w:t>, 1082,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4</w:t>
            </w:r>
            <w:r w:rsidRPr="00290A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7</w:t>
            </w:r>
            <w:r w:rsidRPr="00290AD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290ADC" w:rsidRDefault="00176B8E" w:rsidP="00CA1F8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176B8E" w:rsidRDefault="00176B8E" w:rsidP="00176B8E">
      <w:pPr>
        <w:rPr>
          <w:lang w:val="en-US"/>
        </w:rPr>
      </w:pPr>
    </w:p>
    <w:p w:rsidR="00176B8E" w:rsidRDefault="00176B8E" w:rsidP="00176B8E">
      <w:pPr>
        <w:autoSpaceDE/>
        <w:autoSpaceDN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76B8E" w:rsidRDefault="00176B8E" w:rsidP="00176B8E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6B8E" w:rsidTr="00CA1F8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232C54" w:rsidRDefault="00176B8E" w:rsidP="00CA1F8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5D722B" w:rsidRDefault="00176B8E" w:rsidP="00CA1F8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291EA4" w:rsidRDefault="00176B8E" w:rsidP="00CA1F8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5D722B" w:rsidRDefault="00176B8E" w:rsidP="00CA1F8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291EA4" w:rsidRDefault="00176B8E" w:rsidP="00CA1F8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5D722B" w:rsidRDefault="00176B8E" w:rsidP="00CA1F8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5D722B" w:rsidRDefault="00176B8E" w:rsidP="00CA1F8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9F1ADA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B8E" w:rsidRDefault="00176B8E" w:rsidP="00CA1F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Default="00176B8E" w:rsidP="00CA1F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76B8E" w:rsidRDefault="00176B8E" w:rsidP="00176B8E">
      <w:pPr>
        <w:rPr>
          <w:sz w:val="22"/>
          <w:szCs w:val="22"/>
        </w:rPr>
      </w:pPr>
    </w:p>
    <w:p w:rsidR="00176B8E" w:rsidRDefault="00176B8E" w:rsidP="00176B8E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6B8E" w:rsidRPr="0030648D" w:rsidTr="00CA1F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6B8E" w:rsidRPr="0030648D" w:rsidTr="00CA1F8F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6A368E" w:rsidRDefault="00176B8E" w:rsidP="00CA1F8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 состава аффилированных лиц </w:t>
            </w:r>
            <w:proofErr w:type="spellStart"/>
            <w:r>
              <w:rPr>
                <w:sz w:val="18"/>
                <w:szCs w:val="18"/>
              </w:rPr>
              <w:t>Пыльцова</w:t>
            </w:r>
            <w:proofErr w:type="spellEnd"/>
            <w:r>
              <w:rPr>
                <w:sz w:val="18"/>
                <w:szCs w:val="18"/>
              </w:rPr>
              <w:t xml:space="preserve"> В.Н.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04611A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.09.2014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.09.2014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6B8E" w:rsidRPr="0030648D" w:rsidTr="00CA1F8F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30648D" w:rsidTr="00CA1F8F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Пыльцов</w:t>
            </w:r>
            <w:proofErr w:type="spellEnd"/>
            <w:r>
              <w:rPr>
                <w:sz w:val="18"/>
                <w:szCs w:val="18"/>
              </w:rPr>
              <w:t xml:space="preserve"> Виталий Николаевич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76B8E" w:rsidRPr="0030648D" w:rsidRDefault="00176B8E" w:rsidP="00176B8E">
      <w:pPr>
        <w:rPr>
          <w:sz w:val="18"/>
          <w:szCs w:val="18"/>
        </w:rPr>
      </w:pPr>
    </w:p>
    <w:p w:rsidR="00176B8E" w:rsidRPr="0030648D" w:rsidRDefault="00176B8E" w:rsidP="00176B8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6B8E" w:rsidRPr="0030648D" w:rsidTr="00CA1F8F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76B8E" w:rsidRPr="00290ADC" w:rsidTr="00CA1F8F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8E" w:rsidRPr="0030648D" w:rsidRDefault="00176B8E" w:rsidP="00CA1F8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176B8E" w:rsidRPr="00290ADC" w:rsidRDefault="00176B8E" w:rsidP="00176B8E">
      <w:pPr>
        <w:spacing w:before="120" w:after="120"/>
        <w:rPr>
          <w:sz w:val="18"/>
          <w:szCs w:val="18"/>
        </w:rPr>
      </w:pPr>
    </w:p>
    <w:p w:rsidR="00176B8E" w:rsidRDefault="00176B8E" w:rsidP="00176B8E"/>
    <w:p w:rsidR="008E58C4" w:rsidRDefault="00176B8E"/>
    <w:sectPr w:rsidR="008E58C4" w:rsidSect="00232C5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8E"/>
    <w:rsid w:val="0010542B"/>
    <w:rsid w:val="00176B8E"/>
    <w:rsid w:val="00466439"/>
    <w:rsid w:val="00644136"/>
    <w:rsid w:val="00AA19B7"/>
    <w:rsid w:val="00D34D27"/>
    <w:rsid w:val="00E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B8E"/>
    <w:rPr>
      <w:sz w:val="24"/>
    </w:rPr>
  </w:style>
  <w:style w:type="character" w:customStyle="1" w:styleId="a4">
    <w:name w:val="Основной текст Знак"/>
    <w:basedOn w:val="a0"/>
    <w:link w:val="a3"/>
    <w:rsid w:val="00176B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7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B8E"/>
    <w:rPr>
      <w:sz w:val="24"/>
    </w:rPr>
  </w:style>
  <w:style w:type="character" w:customStyle="1" w:styleId="a4">
    <w:name w:val="Основной текст Знак"/>
    <w:basedOn w:val="a0"/>
    <w:link w:val="a3"/>
    <w:rsid w:val="00176B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7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cpf.ru" TargetMode="External"/><Relationship Id="rId5" Type="http://schemas.openxmlformats.org/officeDocument/2006/relationships/hyperlink" Target="http://www.e-disclosure.ru/portal/company.aspx?id=31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1</cp:revision>
  <dcterms:created xsi:type="dcterms:W3CDTF">2014-09-23T07:29:00Z</dcterms:created>
  <dcterms:modified xsi:type="dcterms:W3CDTF">2014-09-23T07:31:00Z</dcterms:modified>
</cp:coreProperties>
</file>