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A6" w:rsidRDefault="008F00A6" w:rsidP="008F00A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8F00A6" w:rsidRDefault="008F00A6" w:rsidP="008F00A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8F00A6" w:rsidRDefault="008F00A6" w:rsidP="008F00A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F00A6" w:rsidTr="003E58F1">
        <w:trPr>
          <w:jc w:val="center"/>
        </w:trPr>
        <w:tc>
          <w:tcPr>
            <w:tcW w:w="2296" w:type="dxa"/>
            <w:vAlign w:val="bottom"/>
            <w:hideMark/>
          </w:tcPr>
          <w:p w:rsidR="008F00A6" w:rsidRDefault="008F00A6" w:rsidP="003E58F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8F00A6" w:rsidRDefault="008F00A6" w:rsidP="008F00A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00A6" w:rsidTr="003E58F1">
        <w:trPr>
          <w:jc w:val="center"/>
        </w:trPr>
        <w:tc>
          <w:tcPr>
            <w:tcW w:w="595" w:type="dxa"/>
            <w:vAlign w:val="bottom"/>
            <w:hideMark/>
          </w:tcPr>
          <w:p w:rsidR="008F00A6" w:rsidRDefault="008F00A6" w:rsidP="003E58F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Pr="00492FD5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Pr="00492FD5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vAlign w:val="bottom"/>
          </w:tcPr>
          <w:p w:rsidR="008F00A6" w:rsidRDefault="008F00A6" w:rsidP="003E58F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Pr="00291EA4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Pr="00F93884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8F00A6" w:rsidRDefault="008F00A6" w:rsidP="003E58F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8F00A6" w:rsidRDefault="008F00A6" w:rsidP="008F00A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F00A6" w:rsidRDefault="008F00A6" w:rsidP="008F00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8F00A6" w:rsidRDefault="008F00A6" w:rsidP="008F00A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F00A6" w:rsidRDefault="008F00A6" w:rsidP="008F00A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8F00A6" w:rsidRPr="00E10A5E" w:rsidRDefault="008F00A6" w:rsidP="008F00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5"/>
            <w:sz w:val="24"/>
            <w:szCs w:val="24"/>
            <w:lang w:val="en-US"/>
          </w:rPr>
          <w:t>www</w:t>
        </w:r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8F00A6" w:rsidRDefault="008F00A6" w:rsidP="008F00A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F00A6" w:rsidTr="003E58F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0A6" w:rsidTr="003E58F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8F00A6" w:rsidRDefault="008F00A6" w:rsidP="003E58F1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8F00A6" w:rsidRDefault="008F00A6" w:rsidP="003E58F1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spacing w:line="276" w:lineRule="auto"/>
            </w:pPr>
          </w:p>
        </w:tc>
      </w:tr>
      <w:tr w:rsidR="008F00A6" w:rsidTr="003E58F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0A6" w:rsidRPr="00492FD5" w:rsidRDefault="008F00A6" w:rsidP="003E58F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84" w:type="dxa"/>
            <w:vAlign w:val="bottom"/>
            <w:hideMark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0A6" w:rsidRPr="00F93884" w:rsidRDefault="008F00A6" w:rsidP="003E58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8F00A6" w:rsidRDefault="008F00A6" w:rsidP="003E58F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8F00A6" w:rsidRDefault="008F00A6" w:rsidP="003E58F1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F00A6" w:rsidTr="003E58F1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F00A6" w:rsidRDefault="008F00A6" w:rsidP="008F00A6">
      <w:pPr>
        <w:autoSpaceDE/>
        <w:autoSpaceDN/>
        <w:rPr>
          <w:sz w:val="24"/>
          <w:szCs w:val="24"/>
        </w:rPr>
        <w:sectPr w:rsidR="008F00A6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00A6" w:rsidTr="003E5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9280D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9280D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91EA4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9280D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91EA4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9280D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9280D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9F1ADA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F00A6" w:rsidRDefault="008F00A6" w:rsidP="008F00A6">
      <w:pPr>
        <w:rPr>
          <w:sz w:val="22"/>
          <w:szCs w:val="22"/>
        </w:rPr>
      </w:pPr>
    </w:p>
    <w:p w:rsidR="008F00A6" w:rsidRDefault="008F00A6" w:rsidP="008F00A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30648D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30648D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6A368E" w:rsidRDefault="008F00A6" w:rsidP="003E58F1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>
              <w:rPr>
                <w:sz w:val="18"/>
                <w:szCs w:val="18"/>
                <w:lang w:val="en-US"/>
              </w:rPr>
              <w:t>Sky</w:t>
            </w:r>
            <w:r w:rsidRPr="00D9280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D928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</w:t>
            </w:r>
            <w:r w:rsidRPr="00D9280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30648D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30648D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30648D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30648D" w:rsidTr="003E58F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Sky</w:t>
            </w:r>
            <w:r w:rsidRPr="00D9280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D928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</w:t>
            </w:r>
            <w:r w:rsidRPr="00D9280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9280D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Claude </w:t>
            </w:r>
            <w:proofErr w:type="spellStart"/>
            <w:r>
              <w:rPr>
                <w:sz w:val="18"/>
                <w:szCs w:val="18"/>
                <w:lang w:val="en-US"/>
              </w:rPr>
              <w:t>Debusylaan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24, 1082MD Amsterdam, the </w:t>
            </w:r>
            <w:proofErr w:type="spellStart"/>
            <w:r>
              <w:rPr>
                <w:sz w:val="18"/>
                <w:szCs w:val="18"/>
                <w:lang w:val="en-US"/>
              </w:rPr>
              <w:t>Netherlans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D9280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CE3C19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rPr>
          <w:sz w:val="22"/>
          <w:szCs w:val="22"/>
        </w:rPr>
      </w:pPr>
    </w:p>
    <w:p w:rsidR="008F00A6" w:rsidRDefault="008F00A6" w:rsidP="008F00A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30648D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30648D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B84D80" w:rsidRDefault="008F00A6" w:rsidP="003E58F1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Сидоренко Е.В.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30648D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30648D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30648D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2D7275" w:rsidTr="003E58F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CE3C19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Сидоренко 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04611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D727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D7275">
              <w:rPr>
                <w:sz w:val="18"/>
                <w:szCs w:val="18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rPr>
          <w:sz w:val="22"/>
          <w:szCs w:val="22"/>
          <w:lang w:val="en-US"/>
        </w:rPr>
      </w:pPr>
    </w:p>
    <w:p w:rsidR="008F00A6" w:rsidRDefault="008F00A6" w:rsidP="008F00A6">
      <w:pPr>
        <w:rPr>
          <w:sz w:val="22"/>
          <w:szCs w:val="22"/>
        </w:rPr>
      </w:pPr>
    </w:p>
    <w:p w:rsidR="008F00A6" w:rsidRPr="003D66F0" w:rsidRDefault="008F00A6" w:rsidP="008F00A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01384F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1384F" w:rsidRDefault="008F00A6" w:rsidP="003E58F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1384F" w:rsidRDefault="008F00A6" w:rsidP="003E58F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1384F" w:rsidRDefault="008F00A6" w:rsidP="003E58F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1384F" w:rsidRDefault="008F00A6" w:rsidP="003E58F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01384F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FE3FDC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9280D" w:rsidRDefault="008F00A6" w:rsidP="003E58F1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Голованова Д.Я.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01384F" w:rsidRDefault="008F00A6" w:rsidP="008F00A6">
      <w:pPr>
        <w:rPr>
          <w:sz w:val="18"/>
          <w:szCs w:val="18"/>
        </w:rPr>
      </w:pPr>
    </w:p>
    <w:p w:rsidR="008F00A6" w:rsidRPr="0001384F" w:rsidRDefault="008F00A6" w:rsidP="008F00A6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DE6288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8F00A6" w:rsidRPr="000E39BF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72136A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72136A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0E39BF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850E28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0E39BF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0E39BF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rPr>
          <w:sz w:val="18"/>
          <w:szCs w:val="18"/>
        </w:rPr>
      </w:pPr>
    </w:p>
    <w:p w:rsidR="008F00A6" w:rsidRPr="009F1ADA" w:rsidRDefault="008F00A6" w:rsidP="008F00A6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9F1ADA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8F00A6" w:rsidRPr="002D7275" w:rsidTr="003E58F1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Голованов Дмитрий Ярославич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2D727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2D7275">
              <w:rPr>
                <w:sz w:val="18"/>
                <w:szCs w:val="18"/>
              </w:rPr>
              <w:t>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rPr>
          <w:sz w:val="24"/>
          <w:szCs w:val="24"/>
        </w:rPr>
      </w:pPr>
    </w:p>
    <w:p w:rsidR="008F00A6" w:rsidRDefault="008F00A6" w:rsidP="008F00A6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01384F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1384F" w:rsidRDefault="008F00A6" w:rsidP="003E58F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1384F" w:rsidRDefault="008F00A6" w:rsidP="003E58F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1384F" w:rsidRDefault="008F00A6" w:rsidP="003E58F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1384F" w:rsidRDefault="008F00A6" w:rsidP="003E58F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01384F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FE3FDC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9280D" w:rsidRDefault="008F00A6" w:rsidP="003E58F1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Школьника М.Ф.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01384F" w:rsidRDefault="008F00A6" w:rsidP="008F00A6">
      <w:pPr>
        <w:rPr>
          <w:sz w:val="18"/>
          <w:szCs w:val="18"/>
        </w:rPr>
      </w:pPr>
    </w:p>
    <w:p w:rsidR="008F00A6" w:rsidRPr="0001384F" w:rsidRDefault="008F00A6" w:rsidP="008F00A6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DE6288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E6288" w:rsidRDefault="008F00A6" w:rsidP="003E58F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8F00A6" w:rsidRPr="000E39BF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E97A09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0E39BF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850E28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0E39BF" w:rsidRDefault="008F00A6" w:rsidP="003E58F1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0E39BF" w:rsidRDefault="008F00A6" w:rsidP="003E58F1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rPr>
          <w:sz w:val="18"/>
          <w:szCs w:val="18"/>
        </w:rPr>
      </w:pPr>
    </w:p>
    <w:p w:rsidR="008F00A6" w:rsidRPr="009F1ADA" w:rsidRDefault="008F00A6" w:rsidP="008F00A6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9F1ADA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A6" w:rsidRPr="009F1ADA" w:rsidRDefault="008F00A6" w:rsidP="003E58F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8F00A6" w:rsidRPr="002D7275" w:rsidTr="003E58F1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Школьник Михаил Филиппович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ебоксары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2D7275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rPr>
          <w:sz w:val="24"/>
          <w:szCs w:val="24"/>
        </w:rPr>
      </w:pPr>
    </w:p>
    <w:p w:rsidR="008F00A6" w:rsidRDefault="008F00A6" w:rsidP="008F00A6">
      <w:pPr>
        <w:rPr>
          <w:sz w:val="24"/>
          <w:szCs w:val="24"/>
          <w:lang w:val="en-US"/>
        </w:rPr>
      </w:pPr>
    </w:p>
    <w:p w:rsidR="008F00A6" w:rsidRDefault="008F00A6" w:rsidP="008F00A6">
      <w:pPr>
        <w:rPr>
          <w:sz w:val="24"/>
          <w:szCs w:val="24"/>
          <w:lang w:val="en-US"/>
        </w:rPr>
      </w:pPr>
    </w:p>
    <w:p w:rsidR="008F00A6" w:rsidRDefault="008F00A6" w:rsidP="008F00A6">
      <w:pPr>
        <w:rPr>
          <w:sz w:val="24"/>
          <w:szCs w:val="24"/>
          <w:lang w:val="en-US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00A6" w:rsidTr="003E5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04611A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8195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91EA4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8195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91EA4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D7275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D7275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9F1ADA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F00A6" w:rsidRDefault="008F00A6" w:rsidP="008F00A6">
      <w:pPr>
        <w:rPr>
          <w:sz w:val="22"/>
          <w:szCs w:val="22"/>
        </w:rPr>
      </w:pPr>
    </w:p>
    <w:p w:rsidR="008F00A6" w:rsidRDefault="008F00A6" w:rsidP="008F00A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30648D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30648D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6A368E" w:rsidRDefault="008F00A6" w:rsidP="003E58F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 </w:t>
            </w:r>
            <w:r w:rsidRPr="00D708AF">
              <w:rPr>
                <w:sz w:val="18"/>
                <w:szCs w:val="18"/>
              </w:rPr>
              <w:t>ОАО «Производственное объединение «Алтайский моторный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30648D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2D7275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8F00A6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 w:rsidRPr="008F00A6">
              <w:rPr>
                <w:sz w:val="18"/>
                <w:szCs w:val="18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656023, Алтайский край,</w:t>
            </w:r>
            <w:r>
              <w:rPr>
                <w:sz w:val="18"/>
                <w:szCs w:val="18"/>
              </w:rPr>
              <w:t xml:space="preserve"> </w:t>
            </w:r>
            <w:r w:rsidRPr="00DC4D0A">
              <w:rPr>
                <w:sz w:val="18"/>
                <w:szCs w:val="18"/>
              </w:rPr>
              <w:t>г. Барнаул, пр. Космонавтов,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8F00A6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8F00A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32848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232848">
              <w:rPr>
                <w:sz w:val="18"/>
                <w:szCs w:val="18"/>
                <w:lang w:val="en-US"/>
              </w:rPr>
              <w:t>16.12.2010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30648D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232848" w:rsidTr="003E58F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32848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32848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32848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232848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32848" w:rsidRDefault="008F00A6" w:rsidP="003E58F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23284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32848" w:rsidRDefault="008F00A6" w:rsidP="003E58F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232848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8F00A6" w:rsidRPr="00232848" w:rsidRDefault="008F00A6" w:rsidP="008F00A6">
      <w:pPr>
        <w:spacing w:before="120"/>
        <w:jc w:val="center"/>
        <w:rPr>
          <w:sz w:val="18"/>
          <w:szCs w:val="18"/>
          <w:lang w:val="en-US"/>
        </w:rPr>
      </w:pPr>
    </w:p>
    <w:p w:rsidR="008F00A6" w:rsidRPr="00232848" w:rsidRDefault="008F00A6" w:rsidP="008F00A6">
      <w:pPr>
        <w:spacing w:before="120"/>
        <w:jc w:val="center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30648D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30648D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5F0D84" w:rsidRDefault="008F00A6" w:rsidP="003E58F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</w:t>
            </w:r>
            <w:proofErr w:type="spellStart"/>
            <w:r w:rsidRPr="00D708AF">
              <w:rPr>
                <w:sz w:val="18"/>
                <w:szCs w:val="18"/>
              </w:rPr>
              <w:t>Бойм</w:t>
            </w:r>
            <w:proofErr w:type="spellEnd"/>
            <w:r w:rsidRPr="00D708AF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30648D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2D7275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C4D0A">
              <w:rPr>
                <w:sz w:val="18"/>
                <w:szCs w:val="18"/>
              </w:rPr>
              <w:t>Бойм</w:t>
            </w:r>
            <w:proofErr w:type="spellEnd"/>
            <w:r w:rsidRPr="00DC4D0A">
              <w:rPr>
                <w:sz w:val="18"/>
                <w:szCs w:val="18"/>
              </w:rPr>
              <w:t xml:space="preserve"> Иосиф Соломонович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A6" w:rsidRPr="00DC4D0A" w:rsidRDefault="008F00A6" w:rsidP="003E58F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DC4D0A" w:rsidRDefault="008F00A6" w:rsidP="003E58F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16.12.2010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D7275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30648D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30648D" w:rsidTr="003E58F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91EA4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5F0D84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04611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rPr>
          <w:sz w:val="22"/>
          <w:szCs w:val="22"/>
        </w:rPr>
      </w:pPr>
    </w:p>
    <w:p w:rsidR="008F00A6" w:rsidRDefault="008F00A6" w:rsidP="008F00A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30648D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30648D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5F0D84" w:rsidRDefault="008F00A6" w:rsidP="003E58F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</w:t>
            </w:r>
            <w:r w:rsidRPr="007949BB">
              <w:rPr>
                <w:sz w:val="18"/>
                <w:szCs w:val="18"/>
              </w:rPr>
              <w:t>лиц Гаврилов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30648D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4C4D53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Гаврилов Николай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DC4D0A" w:rsidRDefault="008F00A6" w:rsidP="003E58F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25.11.2010г.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4C4D53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4C4D53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30648D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30648D" w:rsidTr="003E58F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291EA4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5F0D84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4C4D53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04611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rPr>
          <w:sz w:val="22"/>
          <w:szCs w:val="22"/>
          <w:lang w:val="en-US"/>
        </w:rPr>
      </w:pPr>
    </w:p>
    <w:p w:rsidR="008F00A6" w:rsidRDefault="008F00A6" w:rsidP="008F00A6">
      <w:pPr>
        <w:tabs>
          <w:tab w:val="left" w:pos="1215"/>
        </w:tabs>
        <w:rPr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sz w:val="24"/>
          <w:szCs w:val="24"/>
        </w:rPr>
      </w:pPr>
    </w:p>
    <w:p w:rsidR="008F00A6" w:rsidRPr="004C4D53" w:rsidRDefault="008F00A6" w:rsidP="008F00A6">
      <w:pPr>
        <w:spacing w:before="240"/>
        <w:ind w:firstLine="567"/>
        <w:rPr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sz w:val="24"/>
          <w:szCs w:val="24"/>
          <w:lang w:val="en-US"/>
        </w:rPr>
      </w:pPr>
    </w:p>
    <w:p w:rsidR="008F00A6" w:rsidRDefault="008F00A6" w:rsidP="008F00A6">
      <w:pPr>
        <w:spacing w:before="240"/>
        <w:ind w:firstLine="567"/>
        <w:rPr>
          <w:sz w:val="24"/>
          <w:szCs w:val="24"/>
        </w:rPr>
      </w:pPr>
    </w:p>
    <w:p w:rsidR="008F00A6" w:rsidRPr="00DC4D0A" w:rsidRDefault="008F00A6" w:rsidP="008F00A6">
      <w:pPr>
        <w:spacing w:before="240"/>
        <w:ind w:firstLine="567"/>
        <w:rPr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sz w:val="24"/>
          <w:szCs w:val="24"/>
          <w:lang w:val="en-US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00A6" w:rsidTr="003E5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04611A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8195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91EA4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8195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91EA4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4C4D53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4C4D53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9F1ADA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F00A6" w:rsidRDefault="008F00A6" w:rsidP="008F00A6">
      <w:pPr>
        <w:tabs>
          <w:tab w:val="left" w:pos="1215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30648D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30648D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5B6559" w:rsidRDefault="008F00A6" w:rsidP="003E58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A509B7" w:rsidRDefault="008F00A6" w:rsidP="003E58F1">
            <w:pPr>
              <w:spacing w:before="120" w:after="120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 xml:space="preserve">Изменение </w:t>
            </w:r>
            <w:r>
              <w:rPr>
                <w:sz w:val="18"/>
                <w:szCs w:val="18"/>
              </w:rPr>
              <w:t>место нахождения ОАО «Фонд развития Дальнего Востока и Байкальского региона»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30648D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DC4D0A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Открытое акционерное общество "Фонд развития Дальнего Востока и Байкальского региона"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 xml:space="preserve">РФ, 119017, г. Москва, </w:t>
            </w:r>
            <w:proofErr w:type="spellStart"/>
            <w:r w:rsidRPr="00DC4D0A">
              <w:rPr>
                <w:sz w:val="18"/>
                <w:szCs w:val="18"/>
              </w:rPr>
              <w:t>Старомонетный</w:t>
            </w:r>
            <w:proofErr w:type="spellEnd"/>
            <w:r w:rsidRPr="00DC4D0A">
              <w:rPr>
                <w:sz w:val="18"/>
                <w:szCs w:val="18"/>
              </w:rPr>
              <w:t xml:space="preserve"> пер. д. 37,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03.11.2011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-</w:t>
            </w:r>
          </w:p>
        </w:tc>
      </w:tr>
    </w:tbl>
    <w:p w:rsidR="008F00A6" w:rsidRPr="00DC4D0A" w:rsidRDefault="008F00A6" w:rsidP="008F00A6">
      <w:pPr>
        <w:rPr>
          <w:sz w:val="18"/>
          <w:szCs w:val="18"/>
        </w:rPr>
      </w:pPr>
    </w:p>
    <w:p w:rsidR="008F00A6" w:rsidRPr="00DC4D0A" w:rsidRDefault="008F00A6" w:rsidP="008F00A6">
      <w:pPr>
        <w:rPr>
          <w:sz w:val="18"/>
          <w:szCs w:val="18"/>
        </w:rPr>
      </w:pPr>
      <w:r w:rsidRPr="00DC4D0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DC4D0A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7</w:t>
            </w:r>
          </w:p>
        </w:tc>
      </w:tr>
      <w:tr w:rsidR="008F00A6" w:rsidRPr="00DC4D0A" w:rsidTr="003E58F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Открытое акционерное общество "Фонд развития Дальнего Востока и Байкальского региона"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 xml:space="preserve">115035, </w:t>
            </w:r>
            <w:proofErr w:type="spellStart"/>
            <w:r w:rsidRPr="00DC4D0A">
              <w:rPr>
                <w:sz w:val="18"/>
                <w:szCs w:val="18"/>
              </w:rPr>
              <w:t>г</w:t>
            </w:r>
            <w:proofErr w:type="gramStart"/>
            <w:r w:rsidRPr="00DC4D0A">
              <w:rPr>
                <w:sz w:val="18"/>
                <w:szCs w:val="18"/>
              </w:rPr>
              <w:t>.М</w:t>
            </w:r>
            <w:proofErr w:type="gramEnd"/>
            <w:r w:rsidRPr="00DC4D0A">
              <w:rPr>
                <w:sz w:val="18"/>
                <w:szCs w:val="18"/>
              </w:rPr>
              <w:t>осква</w:t>
            </w:r>
            <w:proofErr w:type="spellEnd"/>
            <w:r w:rsidRPr="00DC4D0A">
              <w:rPr>
                <w:sz w:val="18"/>
                <w:szCs w:val="18"/>
              </w:rPr>
              <w:t xml:space="preserve">, </w:t>
            </w:r>
            <w:proofErr w:type="spellStart"/>
            <w:r w:rsidRPr="00DC4D0A">
              <w:rPr>
                <w:sz w:val="18"/>
                <w:szCs w:val="18"/>
              </w:rPr>
              <w:t>ул.Садовническая</w:t>
            </w:r>
            <w:proofErr w:type="spellEnd"/>
            <w:r w:rsidRPr="00DC4D0A">
              <w:rPr>
                <w:sz w:val="18"/>
                <w:szCs w:val="18"/>
              </w:rPr>
              <w:t>, д.82, стр.2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03.11.2011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C4D0A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tabs>
          <w:tab w:val="left" w:pos="1215"/>
        </w:tabs>
        <w:rPr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</w:p>
    <w:p w:rsidR="008F00A6" w:rsidRDefault="008F00A6" w:rsidP="008F00A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00A6" w:rsidTr="003E58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04611A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8195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91EA4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D8195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291EA4" w:rsidRDefault="008F00A6" w:rsidP="003E58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F86C0B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F86C0B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9F1ADA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A6" w:rsidRDefault="008F00A6" w:rsidP="003E58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Default="008F00A6" w:rsidP="003E5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F00A6" w:rsidRDefault="008F00A6" w:rsidP="008F00A6">
      <w:pPr>
        <w:tabs>
          <w:tab w:val="left" w:pos="1215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00A6" w:rsidRPr="0030648D" w:rsidTr="003E58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00A6" w:rsidRPr="0030648D" w:rsidTr="003E58F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5B6559" w:rsidRDefault="008F00A6" w:rsidP="003E58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A509B7" w:rsidRDefault="008F00A6" w:rsidP="003E58F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место нахождения сельскохозяйственного предприятия «</w:t>
            </w:r>
            <w:proofErr w:type="spellStart"/>
            <w:r>
              <w:rPr>
                <w:sz w:val="18"/>
                <w:szCs w:val="18"/>
              </w:rPr>
              <w:t>Обрий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04611A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.06.2014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00A6" w:rsidRPr="0030648D" w:rsidTr="003E58F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30648D" w:rsidTr="003E58F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22"/>
              </w:rPr>
            </w:pPr>
            <w:r w:rsidRPr="00DC4D0A">
              <w:rPr>
                <w:sz w:val="18"/>
                <w:szCs w:val="22"/>
              </w:rPr>
              <w:t>Сельскохозяйственное предприятие «</w:t>
            </w:r>
            <w:proofErr w:type="spellStart"/>
            <w:r w:rsidRPr="00DC4D0A">
              <w:rPr>
                <w:sz w:val="18"/>
                <w:szCs w:val="22"/>
              </w:rPr>
              <w:t>Обрий</w:t>
            </w:r>
            <w:proofErr w:type="spellEnd"/>
            <w:r w:rsidRPr="00DC4D0A">
              <w:rPr>
                <w:sz w:val="18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22"/>
              </w:rPr>
            </w:pPr>
            <w:r w:rsidRPr="00DC4D0A">
              <w:rPr>
                <w:sz w:val="18"/>
                <w:szCs w:val="22"/>
              </w:rPr>
              <w:t xml:space="preserve">11564, Украина, Житомирская обл., </w:t>
            </w:r>
            <w:proofErr w:type="spellStart"/>
            <w:r w:rsidRPr="00DC4D0A">
              <w:rPr>
                <w:sz w:val="18"/>
                <w:szCs w:val="22"/>
              </w:rPr>
              <w:t>Коростенский</w:t>
            </w:r>
            <w:proofErr w:type="spellEnd"/>
            <w:r w:rsidRPr="00DC4D0A">
              <w:rPr>
                <w:sz w:val="18"/>
                <w:szCs w:val="22"/>
              </w:rPr>
              <w:t xml:space="preserve"> район, село Белки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22"/>
              </w:rPr>
            </w:pPr>
            <w:r w:rsidRPr="00DC4D0A">
              <w:rPr>
                <w:sz w:val="18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Pr="00DC4D0A">
              <w:rPr>
                <w:sz w:val="18"/>
                <w:szCs w:val="22"/>
              </w:rPr>
              <w:t>5.</w:t>
            </w:r>
            <w:r>
              <w:rPr>
                <w:sz w:val="18"/>
                <w:szCs w:val="22"/>
              </w:rPr>
              <w:t>0</w:t>
            </w:r>
            <w:r w:rsidRPr="00DC4D0A">
              <w:rPr>
                <w:sz w:val="18"/>
                <w:szCs w:val="22"/>
              </w:rPr>
              <w:t>1.200</w:t>
            </w:r>
            <w:r>
              <w:rPr>
                <w:sz w:val="18"/>
                <w:szCs w:val="22"/>
              </w:rPr>
              <w:t>9</w:t>
            </w:r>
            <w:r w:rsidRPr="00DC4D0A">
              <w:rPr>
                <w:sz w:val="18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8F00A6" w:rsidRPr="0030648D" w:rsidRDefault="008F00A6" w:rsidP="008F00A6">
      <w:pPr>
        <w:rPr>
          <w:sz w:val="18"/>
          <w:szCs w:val="18"/>
        </w:rPr>
      </w:pPr>
    </w:p>
    <w:p w:rsidR="008F00A6" w:rsidRPr="0030648D" w:rsidRDefault="008F00A6" w:rsidP="008F00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00A6" w:rsidRPr="0030648D" w:rsidTr="003E58F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0A6" w:rsidRPr="0030648D" w:rsidTr="003E58F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22"/>
              </w:rPr>
            </w:pPr>
            <w:r w:rsidRPr="00DC4D0A">
              <w:rPr>
                <w:sz w:val="18"/>
                <w:szCs w:val="22"/>
              </w:rPr>
              <w:t>Сельскохозяйственное предприятие «</w:t>
            </w:r>
            <w:proofErr w:type="spellStart"/>
            <w:r w:rsidRPr="00DC4D0A">
              <w:rPr>
                <w:sz w:val="18"/>
                <w:szCs w:val="22"/>
              </w:rPr>
              <w:t>Обрий</w:t>
            </w:r>
            <w:proofErr w:type="spellEnd"/>
            <w:r w:rsidRPr="00DC4D0A">
              <w:rPr>
                <w:sz w:val="18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22"/>
              </w:rPr>
            </w:pPr>
            <w:r w:rsidRPr="00DC4D0A">
              <w:rPr>
                <w:sz w:val="18"/>
                <w:szCs w:val="22"/>
              </w:rPr>
              <w:t xml:space="preserve">11564, Украина, Житомирская обл., </w:t>
            </w:r>
            <w:proofErr w:type="spellStart"/>
            <w:r w:rsidRPr="00DC4D0A">
              <w:rPr>
                <w:sz w:val="18"/>
                <w:szCs w:val="22"/>
              </w:rPr>
              <w:t>Коростенский</w:t>
            </w:r>
            <w:proofErr w:type="spellEnd"/>
            <w:r w:rsidRPr="00DC4D0A">
              <w:rPr>
                <w:sz w:val="18"/>
                <w:szCs w:val="22"/>
              </w:rPr>
              <w:t xml:space="preserve"> район, село Белки</w:t>
            </w:r>
            <w:r>
              <w:rPr>
                <w:sz w:val="18"/>
                <w:szCs w:val="22"/>
              </w:rPr>
              <w:t xml:space="preserve">, ул. </w:t>
            </w:r>
            <w:proofErr w:type="spellStart"/>
            <w:r>
              <w:rPr>
                <w:sz w:val="18"/>
                <w:szCs w:val="22"/>
              </w:rPr>
              <w:t>Просолова</w:t>
            </w:r>
            <w:proofErr w:type="spellEnd"/>
            <w:r>
              <w:rPr>
                <w:sz w:val="18"/>
                <w:szCs w:val="22"/>
              </w:rPr>
              <w:t>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22"/>
              </w:rPr>
            </w:pPr>
            <w:r w:rsidRPr="00DC4D0A">
              <w:rPr>
                <w:sz w:val="18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A6" w:rsidRPr="00DC4D0A" w:rsidRDefault="008F00A6" w:rsidP="003E58F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Pr="00DC4D0A">
              <w:rPr>
                <w:sz w:val="18"/>
                <w:szCs w:val="22"/>
              </w:rPr>
              <w:t>5.</w:t>
            </w:r>
            <w:r>
              <w:rPr>
                <w:sz w:val="18"/>
                <w:szCs w:val="22"/>
              </w:rPr>
              <w:t>0</w:t>
            </w:r>
            <w:r w:rsidRPr="00DC4D0A">
              <w:rPr>
                <w:sz w:val="18"/>
                <w:szCs w:val="22"/>
              </w:rPr>
              <w:t>1.200</w:t>
            </w:r>
            <w:r>
              <w:rPr>
                <w:sz w:val="18"/>
                <w:szCs w:val="22"/>
              </w:rPr>
              <w:t>9</w:t>
            </w:r>
            <w:r w:rsidRPr="00DC4D0A">
              <w:rPr>
                <w:sz w:val="18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A6" w:rsidRPr="0030648D" w:rsidRDefault="008F00A6" w:rsidP="003E58F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8F00A6" w:rsidRDefault="008F00A6" w:rsidP="008F00A6">
      <w:pPr>
        <w:tabs>
          <w:tab w:val="left" w:pos="1215"/>
        </w:tabs>
        <w:rPr>
          <w:sz w:val="24"/>
          <w:szCs w:val="24"/>
        </w:rPr>
      </w:pPr>
    </w:p>
    <w:p w:rsidR="008F00A6" w:rsidRDefault="008F00A6" w:rsidP="008F00A6">
      <w:pPr>
        <w:tabs>
          <w:tab w:val="left" w:pos="1215"/>
        </w:tabs>
        <w:rPr>
          <w:sz w:val="24"/>
          <w:szCs w:val="24"/>
        </w:rPr>
      </w:pPr>
    </w:p>
    <w:p w:rsidR="008F00A6" w:rsidRPr="0057495D" w:rsidRDefault="008F00A6" w:rsidP="008F00A6">
      <w:pPr>
        <w:ind w:firstLine="708"/>
        <w:rPr>
          <w:sz w:val="24"/>
          <w:szCs w:val="24"/>
        </w:rPr>
      </w:pPr>
    </w:p>
    <w:p w:rsidR="008E58C4" w:rsidRDefault="008F00A6">
      <w:bookmarkStart w:id="0" w:name="_GoBack"/>
      <w:bookmarkEnd w:id="0"/>
    </w:p>
    <w:sectPr w:rsidR="008E58C4" w:rsidSect="00E10A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6"/>
    <w:rsid w:val="0010542B"/>
    <w:rsid w:val="00466439"/>
    <w:rsid w:val="00644136"/>
    <w:rsid w:val="008F00A6"/>
    <w:rsid w:val="00AA19B7"/>
    <w:rsid w:val="00D34D27"/>
    <w:rsid w:val="00E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0A6"/>
    <w:rPr>
      <w:sz w:val="24"/>
    </w:rPr>
  </w:style>
  <w:style w:type="character" w:customStyle="1" w:styleId="a4">
    <w:name w:val="Основной текст Знак"/>
    <w:basedOn w:val="a0"/>
    <w:link w:val="a3"/>
    <w:rsid w:val="008F00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F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0A6"/>
    <w:rPr>
      <w:sz w:val="24"/>
    </w:rPr>
  </w:style>
  <w:style w:type="character" w:customStyle="1" w:styleId="a4">
    <w:name w:val="Основной текст Знак"/>
    <w:basedOn w:val="a0"/>
    <w:link w:val="a3"/>
    <w:rsid w:val="008F00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F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2014-06-23T10:31:00Z</dcterms:created>
  <dcterms:modified xsi:type="dcterms:W3CDTF">2014-06-23T10:32:00Z</dcterms:modified>
</cp:coreProperties>
</file>