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B9" w:rsidRDefault="007468B9" w:rsidP="007468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7468B9" w:rsidRDefault="007468B9" w:rsidP="007468B9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7468B9" w:rsidRDefault="007468B9" w:rsidP="007468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7468B9" w:rsidTr="00511B99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7468B9" w:rsidRDefault="007468B9" w:rsidP="007468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68B9" w:rsidTr="00511B9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Pr="007468B9" w:rsidRDefault="007468B9" w:rsidP="00511B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Pr="007468B9" w:rsidRDefault="007468B9" w:rsidP="00511B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Pr="00282350" w:rsidRDefault="007468B9" w:rsidP="00511B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Pr="007468B9" w:rsidRDefault="007468B9" w:rsidP="00511B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Pr="00595A71" w:rsidRDefault="007468B9" w:rsidP="00511B9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:rsidR="007468B9" w:rsidRDefault="007468B9" w:rsidP="007468B9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7468B9" w:rsidRPr="00595A71" w:rsidRDefault="007468B9" w:rsidP="007468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Москва, Последний переулок, д. 11, стр. 1 </w:t>
      </w:r>
    </w:p>
    <w:p w:rsidR="007468B9" w:rsidRDefault="007468B9" w:rsidP="007468B9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7468B9" w:rsidRDefault="007468B9" w:rsidP="007468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изменении в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 w:rsidRPr="00174012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 Российской Федерации о ценных бумагах</w:t>
      </w:r>
    </w:p>
    <w:p w:rsidR="007468B9" w:rsidRPr="00DF3BD2" w:rsidRDefault="007468B9" w:rsidP="007468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A16F7F">
        <w:rPr>
          <w:sz w:val="24"/>
          <w:szCs w:val="24"/>
        </w:rPr>
        <w:t>http://www.e-disclosure.ru/portal/company.aspx?id=31663</w:t>
      </w:r>
    </w:p>
    <w:p w:rsidR="007468B9" w:rsidRDefault="007468B9" w:rsidP="007468B9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7468B9" w:rsidTr="00511B9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Default="007468B9" w:rsidP="0051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Default="007468B9" w:rsidP="0051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Минская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</w:p>
        </w:tc>
      </w:tr>
      <w:tr w:rsidR="007468B9" w:rsidTr="00511B99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68B9" w:rsidRDefault="007468B9" w:rsidP="00511B9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8B9" w:rsidRDefault="007468B9" w:rsidP="00511B99"/>
        </w:tc>
      </w:tr>
      <w:tr w:rsidR="007468B9" w:rsidTr="00511B9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Pr="007468B9" w:rsidRDefault="007468B9" w:rsidP="00511B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Pr="007468B9" w:rsidRDefault="007468B9" w:rsidP="0051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Pr="00FE7772" w:rsidRDefault="007468B9" w:rsidP="0051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B9" w:rsidRDefault="007468B9" w:rsidP="00511B9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7468B9" w:rsidTr="00511B9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8B9" w:rsidRDefault="007468B9" w:rsidP="00511B99">
            <w:pPr>
              <w:rPr>
                <w:sz w:val="24"/>
                <w:szCs w:val="24"/>
              </w:rPr>
            </w:pPr>
          </w:p>
        </w:tc>
      </w:tr>
    </w:tbl>
    <w:p w:rsidR="007468B9" w:rsidRDefault="007468B9" w:rsidP="00037852">
      <w:pPr>
        <w:spacing w:before="240"/>
        <w:ind w:firstLine="567"/>
        <w:rPr>
          <w:b/>
          <w:bCs/>
          <w:sz w:val="24"/>
          <w:szCs w:val="24"/>
          <w:lang w:val="en-US"/>
        </w:rPr>
        <w:sectPr w:rsidR="007468B9" w:rsidSect="0003785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468B9" w:rsidRDefault="007468B9" w:rsidP="00037852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037852" w:rsidRDefault="00037852" w:rsidP="00037852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37852" w:rsidTr="006B674B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600509" w:rsidRDefault="00600509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600509" w:rsidRDefault="00600509" w:rsidP="006B67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852" w:rsidRDefault="00037852" w:rsidP="006B67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037852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Default="009B5D70" w:rsidP="006B67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037852" w:rsidRDefault="00037852" w:rsidP="00037852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37852" w:rsidRPr="0001384F" w:rsidTr="006B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37852" w:rsidRPr="0001384F" w:rsidTr="006B674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03785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группу лиц, к которой </w:t>
            </w:r>
            <w:r w:rsidR="009D1172">
              <w:rPr>
                <w:sz w:val="18"/>
                <w:szCs w:val="18"/>
              </w:rPr>
              <w:t>принадлежит</w:t>
            </w:r>
            <w:r>
              <w:rPr>
                <w:sz w:val="18"/>
                <w:szCs w:val="18"/>
              </w:rPr>
              <w:t xml:space="preserve"> Общество, Телишева А.М.</w:t>
            </w:r>
            <w:r w:rsidRPr="000251DD"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37852" w:rsidRDefault="00600509" w:rsidP="00600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04</w:t>
            </w:r>
            <w:r w:rsidR="00037852">
              <w:rPr>
                <w:sz w:val="18"/>
                <w:szCs w:val="18"/>
              </w:rPr>
              <w:t>.201</w:t>
            </w:r>
            <w:r w:rsidRPr="00600509">
              <w:rPr>
                <w:sz w:val="18"/>
                <w:szCs w:val="18"/>
              </w:rPr>
              <w:t>3</w:t>
            </w:r>
            <w:r w:rsidR="0003785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600509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037852">
              <w:rPr>
                <w:sz w:val="18"/>
                <w:szCs w:val="18"/>
              </w:rPr>
              <w:t>.04.2013 г.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037852" w:rsidRPr="00DE6288" w:rsidTr="006B674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037852" w:rsidRPr="00DE6288" w:rsidTr="006B674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CA470B" w:rsidRDefault="00CA470B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CA470B" w:rsidP="00CA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Default="00037852" w:rsidP="006B674B">
            <w:pPr>
              <w:jc w:val="center"/>
              <w:rPr>
                <w:sz w:val="18"/>
                <w:szCs w:val="18"/>
              </w:rPr>
            </w:pPr>
          </w:p>
          <w:p w:rsidR="00037852" w:rsidRDefault="00CA470B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DE6288" w:rsidRDefault="00037852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</w:tr>
    </w:tbl>
    <w:p w:rsidR="00CA470B" w:rsidRDefault="00CA470B" w:rsidP="00CA470B">
      <w:pPr>
        <w:rPr>
          <w:sz w:val="18"/>
          <w:szCs w:val="18"/>
        </w:rPr>
      </w:pPr>
    </w:p>
    <w:p w:rsidR="00CA470B" w:rsidRPr="0001384F" w:rsidRDefault="00CA470B" w:rsidP="00CA470B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CA470B" w:rsidRPr="0001384F" w:rsidTr="006B674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CA470B" w:rsidRPr="0001384F" w:rsidTr="006B674B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Телищев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0B" w:rsidRPr="00A707FE" w:rsidRDefault="00CA470B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0B" w:rsidRDefault="00CA470B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CA470B" w:rsidRPr="0001384F" w:rsidRDefault="00CA470B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0B" w:rsidRDefault="00CA470B" w:rsidP="00CA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10.12.2012 г.</w:t>
            </w:r>
          </w:p>
          <w:p w:rsidR="00CA470B" w:rsidRPr="00E06D15" w:rsidRDefault="00CA470B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70B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037852" w:rsidRPr="00DE6288" w:rsidRDefault="00037852" w:rsidP="00037852">
      <w:pPr>
        <w:rPr>
          <w:sz w:val="18"/>
          <w:szCs w:val="18"/>
        </w:rPr>
      </w:pPr>
    </w:p>
    <w:p w:rsidR="00037852" w:rsidRDefault="00037852" w:rsidP="0003785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37852" w:rsidRPr="0001384F" w:rsidTr="006B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00509" w:rsidRPr="0001384F" w:rsidTr="006B674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09" w:rsidRPr="00CA470B" w:rsidRDefault="00600509" w:rsidP="009D117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группу лиц, </w:t>
            </w:r>
            <w:r w:rsidRPr="0001384F">
              <w:rPr>
                <w:sz w:val="18"/>
                <w:szCs w:val="18"/>
              </w:rPr>
              <w:t xml:space="preserve">к которой принадлежит </w:t>
            </w:r>
            <w:r>
              <w:rPr>
                <w:sz w:val="18"/>
                <w:szCs w:val="18"/>
              </w:rPr>
              <w:t xml:space="preserve">Общество, </w:t>
            </w:r>
            <w:r w:rsidRPr="00CA470B">
              <w:rPr>
                <w:sz w:val="18"/>
                <w:szCs w:val="18"/>
              </w:rPr>
              <w:t>Mercouri</w:t>
            </w:r>
            <w:r w:rsidRPr="00CA470B">
              <w:t xml:space="preserve"> </w:t>
            </w:r>
            <w:r w:rsidRPr="00CA470B">
              <w:rPr>
                <w:sz w:val="18"/>
                <w:szCs w:val="18"/>
              </w:rPr>
              <w:t>Andreas</w:t>
            </w:r>
            <w:r w:rsidRPr="00CA470B">
              <w:t xml:space="preserve"> </w:t>
            </w:r>
          </w:p>
          <w:p w:rsidR="00600509" w:rsidRPr="00E06D15" w:rsidRDefault="00600509" w:rsidP="00CA470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37852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.201</w:t>
            </w:r>
            <w:r w:rsidRPr="006005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.04.2013 г.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037852" w:rsidRPr="0001384F" w:rsidTr="006B674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037852" w:rsidRPr="0001384F" w:rsidTr="006B674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A707FE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Pr="00B609E2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037852" w:rsidRPr="0001384F" w:rsidTr="006B674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037852" w:rsidRPr="0001384F" w:rsidTr="006B674B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CA470B" w:rsidP="006B674B">
            <w:pPr>
              <w:jc w:val="center"/>
              <w:rPr>
                <w:sz w:val="18"/>
                <w:szCs w:val="18"/>
              </w:rPr>
            </w:pPr>
            <w:r w:rsidRPr="00CA470B">
              <w:rPr>
                <w:sz w:val="18"/>
                <w:szCs w:val="18"/>
              </w:rPr>
              <w:t>Mercouri</w:t>
            </w:r>
            <w:r w:rsidRPr="00CA470B">
              <w:t xml:space="preserve"> </w:t>
            </w:r>
            <w:r w:rsidRPr="00CA470B">
              <w:rPr>
                <w:sz w:val="18"/>
                <w:szCs w:val="18"/>
              </w:rPr>
              <w:t>Andreas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A707FE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Default="00037852" w:rsidP="00CA470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037852" w:rsidRPr="0001384F" w:rsidRDefault="00037852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Default="00CA470B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04.02.2013 г.</w:t>
            </w:r>
          </w:p>
          <w:p w:rsidR="00037852" w:rsidRPr="00E06D15" w:rsidRDefault="00037852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037852" w:rsidRDefault="00037852" w:rsidP="0003785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37852" w:rsidRPr="0001384F" w:rsidTr="006B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00509" w:rsidRPr="0001384F" w:rsidTr="006B674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09" w:rsidRPr="0001384F" w:rsidRDefault="00600509" w:rsidP="009D117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группы лиц, </w:t>
            </w:r>
            <w:r w:rsidRPr="0001384F">
              <w:rPr>
                <w:sz w:val="18"/>
                <w:szCs w:val="18"/>
              </w:rPr>
              <w:t xml:space="preserve">к которой принадлежит </w:t>
            </w:r>
            <w:r>
              <w:rPr>
                <w:sz w:val="18"/>
                <w:szCs w:val="18"/>
              </w:rPr>
              <w:t>Общество, Левина Д.С.</w:t>
            </w:r>
            <w:r w:rsidRPr="000251DD"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37852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.201</w:t>
            </w:r>
            <w:r w:rsidRPr="006005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.04.2013 г.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037852" w:rsidRPr="0001384F" w:rsidTr="006B674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037852" w:rsidRPr="0001384F" w:rsidTr="006B674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9D117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Левин Дмитрий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A707FE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172" w:rsidRDefault="009D1172" w:rsidP="009D1172">
            <w:pPr>
              <w:pStyle w:val="a3"/>
              <w:spacing w:before="120" w:after="120"/>
              <w:jc w:val="center"/>
              <w:rPr>
                <w:sz w:val="20"/>
              </w:rPr>
            </w:pPr>
            <w:r w:rsidRPr="009D1172">
              <w:rPr>
                <w:sz w:val="18"/>
                <w:szCs w:val="18"/>
              </w:rPr>
              <w:t>01</w:t>
            </w:r>
            <w:r>
              <w:rPr>
                <w:sz w:val="20"/>
              </w:rPr>
              <w:t>.</w:t>
            </w:r>
            <w:r w:rsidRPr="009D1172">
              <w:rPr>
                <w:sz w:val="18"/>
                <w:szCs w:val="18"/>
              </w:rPr>
              <w:t>10</w:t>
            </w:r>
            <w:r>
              <w:rPr>
                <w:sz w:val="20"/>
              </w:rPr>
              <w:t>.</w:t>
            </w:r>
            <w:r w:rsidRPr="009D1172">
              <w:rPr>
                <w:sz w:val="18"/>
                <w:szCs w:val="18"/>
              </w:rPr>
              <w:t>2012</w:t>
            </w:r>
            <w:r>
              <w:rPr>
                <w:sz w:val="20"/>
              </w:rPr>
              <w:t xml:space="preserve"> г. </w:t>
            </w:r>
          </w:p>
          <w:p w:rsidR="00037852" w:rsidRPr="00B609E2" w:rsidRDefault="00037852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037852" w:rsidRPr="0001384F" w:rsidTr="006B674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037852" w:rsidRPr="0001384F" w:rsidTr="006B674B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A707FE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pStyle w:val="a3"/>
              <w:tabs>
                <w:tab w:val="left" w:pos="255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Pr="009D1172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037852" w:rsidRDefault="00037852" w:rsidP="00037852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37852" w:rsidRPr="0001384F" w:rsidTr="006B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00509" w:rsidRPr="0001384F" w:rsidTr="006B674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1384F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09" w:rsidRPr="00FC62CE" w:rsidRDefault="00600509" w:rsidP="006B674B">
            <w:pPr>
              <w:spacing w:before="120" w:after="120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Включение в группу лиц, к которой принадлежит Общество, </w:t>
            </w:r>
            <w:r w:rsidRPr="00FC62CE">
              <w:rPr>
                <w:sz w:val="18"/>
                <w:szCs w:val="18"/>
              </w:rPr>
              <w:t>Charalambos</w:t>
            </w:r>
            <w:r>
              <w:t xml:space="preserve"> </w:t>
            </w:r>
            <w:r w:rsidRPr="00FC62CE">
              <w:rPr>
                <w:sz w:val="18"/>
                <w:szCs w:val="18"/>
              </w:rPr>
              <w:t>Michael</w:t>
            </w:r>
            <w:r>
              <w:t xml:space="preserve"> </w:t>
            </w:r>
            <w:r w:rsidRPr="00FC62CE">
              <w:rPr>
                <w:sz w:val="18"/>
                <w:szCs w:val="18"/>
              </w:rPr>
              <w:t>Liveras</w:t>
            </w:r>
            <w: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37852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.201</w:t>
            </w:r>
            <w:r w:rsidRPr="006005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.04.2013 г.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037852" w:rsidRPr="0001384F" w:rsidTr="006B674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037852" w:rsidRPr="0001384F" w:rsidTr="006B674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A707FE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Pr="00B609E2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037852" w:rsidRPr="0001384F" w:rsidRDefault="00037852" w:rsidP="00037852">
      <w:pPr>
        <w:rPr>
          <w:sz w:val="18"/>
          <w:szCs w:val="18"/>
        </w:rPr>
      </w:pPr>
    </w:p>
    <w:p w:rsidR="00037852" w:rsidRPr="0001384F" w:rsidRDefault="00037852" w:rsidP="00037852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037852" w:rsidRPr="0001384F" w:rsidTr="006B674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037852" w:rsidRPr="0001384F" w:rsidTr="006B674B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FC62CE" w:rsidP="006B674B">
            <w:pPr>
              <w:jc w:val="center"/>
              <w:rPr>
                <w:sz w:val="18"/>
                <w:szCs w:val="18"/>
              </w:rPr>
            </w:pPr>
            <w:r w:rsidRPr="00FC62CE">
              <w:rPr>
                <w:sz w:val="18"/>
                <w:szCs w:val="18"/>
              </w:rPr>
              <w:t>Charalambos</w:t>
            </w:r>
            <w:r>
              <w:t xml:space="preserve"> </w:t>
            </w:r>
            <w:r w:rsidRPr="00FC62CE">
              <w:rPr>
                <w:sz w:val="18"/>
                <w:szCs w:val="18"/>
              </w:rPr>
              <w:t>Michael</w:t>
            </w:r>
            <w:r>
              <w:t xml:space="preserve"> </w:t>
            </w:r>
            <w:r w:rsidRPr="00FC62CE">
              <w:rPr>
                <w:sz w:val="18"/>
                <w:szCs w:val="18"/>
              </w:rPr>
              <w:t>Liveras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A707FE" w:rsidRDefault="00037852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2F5DC7" w:rsidRDefault="00FC62CE" w:rsidP="006B674B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2" w:rsidRPr="004E2DA8" w:rsidRDefault="00FC62CE" w:rsidP="006B674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04.02.2013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852" w:rsidRPr="0001384F" w:rsidRDefault="00037852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8958CB" w:rsidRDefault="008958CB"/>
    <w:p w:rsidR="009B18ED" w:rsidRDefault="009B18ED"/>
    <w:p w:rsidR="009B18ED" w:rsidRDefault="009B18ED"/>
    <w:p w:rsidR="009B18ED" w:rsidRDefault="009B18ED"/>
    <w:p w:rsidR="009B18ED" w:rsidRDefault="009B18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B18ED" w:rsidRPr="0001384F" w:rsidTr="006B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00509" w:rsidRPr="0001384F" w:rsidTr="006B674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09" w:rsidRPr="0001384F" w:rsidRDefault="00600509" w:rsidP="006B674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группу лиц, к которой принадлежит Общество, </w:t>
            </w:r>
            <w:r w:rsidRPr="009B18ED">
              <w:rPr>
                <w:sz w:val="18"/>
                <w:szCs w:val="18"/>
              </w:rPr>
              <w:t>IRRICO</w:t>
            </w:r>
            <w:r>
              <w:t xml:space="preserve"> </w:t>
            </w:r>
            <w:r w:rsidRPr="009B18ED">
              <w:rPr>
                <w:sz w:val="18"/>
                <w:szCs w:val="18"/>
              </w:rPr>
              <w:t>LIMITED</w:t>
            </w:r>
            <w: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37852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.201</w:t>
            </w:r>
            <w:r w:rsidRPr="006005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.04.2013 г.</w:t>
            </w:r>
          </w:p>
        </w:tc>
      </w:tr>
    </w:tbl>
    <w:p w:rsidR="009B18ED" w:rsidRPr="0001384F" w:rsidRDefault="009B18ED" w:rsidP="009B18ED">
      <w:pPr>
        <w:rPr>
          <w:sz w:val="18"/>
          <w:szCs w:val="18"/>
        </w:rPr>
      </w:pPr>
    </w:p>
    <w:p w:rsidR="009B18ED" w:rsidRPr="0001384F" w:rsidRDefault="009B18ED" w:rsidP="009B18ED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9B18ED" w:rsidRPr="00DE6288" w:rsidTr="006B674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9B18ED" w:rsidRPr="00DE6288" w:rsidTr="006B674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D" w:rsidRPr="00CA470B" w:rsidRDefault="009B18ED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ED" w:rsidRDefault="009B18ED" w:rsidP="006B674B">
            <w:pPr>
              <w:jc w:val="center"/>
              <w:rPr>
                <w:sz w:val="18"/>
                <w:szCs w:val="18"/>
              </w:rPr>
            </w:pPr>
          </w:p>
          <w:p w:rsidR="009B18ED" w:rsidRDefault="009B18ED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D" w:rsidRPr="00DE6288" w:rsidRDefault="009B18ED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</w:tr>
    </w:tbl>
    <w:p w:rsidR="009B18ED" w:rsidRDefault="009B18ED"/>
    <w:p w:rsidR="009B18ED" w:rsidRPr="0001384F" w:rsidRDefault="009B18ED" w:rsidP="009B18ED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9B18ED" w:rsidRPr="0001384F" w:rsidTr="006B674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9B18ED" w:rsidRPr="0001384F" w:rsidTr="006B674B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9B18ED">
              <w:rPr>
                <w:sz w:val="18"/>
                <w:szCs w:val="18"/>
              </w:rPr>
              <w:t>IRRICO</w:t>
            </w:r>
            <w:r>
              <w:t xml:space="preserve"> </w:t>
            </w:r>
            <w:r w:rsidRPr="009B18ED">
              <w:rPr>
                <w:sz w:val="18"/>
                <w:szCs w:val="18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D" w:rsidRPr="009B18ED" w:rsidRDefault="009B18ED" w:rsidP="009B18ED">
            <w:pPr>
              <w:rPr>
                <w:lang w:val="en-US"/>
              </w:rPr>
            </w:pPr>
            <w:r w:rsidRPr="0093595C">
              <w:rPr>
                <w:sz w:val="18"/>
                <w:szCs w:val="18"/>
                <w:lang w:val="en-US"/>
              </w:rPr>
              <w:t>Griva</w:t>
            </w:r>
            <w:r w:rsidRPr="009B18ED">
              <w:rPr>
                <w:lang w:val="en-US"/>
              </w:rPr>
              <w:t xml:space="preserve"> </w:t>
            </w:r>
            <w:r w:rsidRPr="0093595C">
              <w:rPr>
                <w:sz w:val="18"/>
                <w:szCs w:val="18"/>
                <w:lang w:val="en-US"/>
              </w:rPr>
              <w:t>Digeni</w:t>
            </w:r>
            <w:r w:rsidRPr="009B18ED">
              <w:rPr>
                <w:lang w:val="en-US"/>
              </w:rPr>
              <w:t xml:space="preserve">, </w:t>
            </w:r>
            <w:r w:rsidRPr="0093595C">
              <w:rPr>
                <w:sz w:val="18"/>
                <w:szCs w:val="18"/>
                <w:lang w:val="en-US"/>
              </w:rPr>
              <w:t>115</w:t>
            </w:r>
            <w:r w:rsidRPr="009B18ED">
              <w:rPr>
                <w:lang w:val="en-US"/>
              </w:rPr>
              <w:t xml:space="preserve">, </w:t>
            </w:r>
            <w:r w:rsidRPr="0093595C">
              <w:rPr>
                <w:sz w:val="18"/>
                <w:szCs w:val="18"/>
                <w:lang w:val="en-US"/>
              </w:rPr>
              <w:t>TRIDENT</w:t>
            </w:r>
            <w:r w:rsidRPr="009B18ED">
              <w:rPr>
                <w:lang w:val="en-US"/>
              </w:rPr>
              <w:t xml:space="preserve"> </w:t>
            </w:r>
            <w:r w:rsidRPr="0093595C">
              <w:rPr>
                <w:sz w:val="18"/>
                <w:szCs w:val="18"/>
                <w:lang w:val="en-US"/>
              </w:rPr>
              <w:t>CENTRE</w:t>
            </w:r>
            <w:r w:rsidRPr="009B18ED">
              <w:rPr>
                <w:lang w:val="en-US"/>
              </w:rPr>
              <w:t xml:space="preserve">, </w:t>
            </w:r>
            <w:r w:rsidRPr="0093595C">
              <w:rPr>
                <w:sz w:val="18"/>
                <w:szCs w:val="18"/>
                <w:lang w:val="en-US"/>
              </w:rPr>
              <w:t>3101</w:t>
            </w:r>
            <w:r w:rsidRPr="009B18ED">
              <w:rPr>
                <w:lang w:val="en-US"/>
              </w:rPr>
              <w:t xml:space="preserve">, </w:t>
            </w:r>
            <w:r w:rsidRPr="0093595C">
              <w:rPr>
                <w:sz w:val="18"/>
                <w:szCs w:val="18"/>
                <w:lang w:val="en-US"/>
              </w:rPr>
              <w:t>Limassol</w:t>
            </w:r>
            <w:r w:rsidRPr="009B18ED">
              <w:rPr>
                <w:lang w:val="en-US"/>
              </w:rPr>
              <w:t xml:space="preserve">, </w:t>
            </w:r>
            <w:r w:rsidRPr="0093595C">
              <w:rPr>
                <w:sz w:val="18"/>
                <w:szCs w:val="18"/>
                <w:lang w:val="en-US"/>
              </w:rPr>
              <w:t>Cyprus</w:t>
            </w:r>
            <w:r w:rsidRPr="009B18ED">
              <w:rPr>
                <w:lang w:val="en-US"/>
              </w:rPr>
              <w:t xml:space="preserve"> </w:t>
            </w:r>
          </w:p>
          <w:p w:rsidR="009B18ED" w:rsidRPr="0093595C" w:rsidRDefault="009B18ED" w:rsidP="006B67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D" w:rsidRDefault="009B18ED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9B18ED" w:rsidRPr="0001384F" w:rsidRDefault="009B18ED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8ED" w:rsidRDefault="009B18ED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04.02.2013 г.</w:t>
            </w:r>
          </w:p>
          <w:p w:rsidR="009B18ED" w:rsidRPr="00E06D15" w:rsidRDefault="009B18ED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9B18ED" w:rsidRDefault="009B18E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9B18ED" w:rsidRPr="0001384F" w:rsidTr="006B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ED" w:rsidRPr="0001384F" w:rsidRDefault="009B18ED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00509" w:rsidRPr="0001384F" w:rsidTr="006B674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09" w:rsidRPr="00DF397C" w:rsidRDefault="00600509" w:rsidP="00DF397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группу лиц, к которой принадлежит Общество, </w:t>
            </w:r>
            <w:r w:rsidRPr="00DF397C">
              <w:rPr>
                <w:sz w:val="18"/>
                <w:szCs w:val="18"/>
              </w:rPr>
              <w:t>ALTER</w:t>
            </w:r>
            <w:r>
              <w:t xml:space="preserve"> </w:t>
            </w:r>
            <w:r w:rsidRPr="00DF397C">
              <w:rPr>
                <w:sz w:val="18"/>
                <w:szCs w:val="18"/>
              </w:rPr>
              <w:t>DOMUS</w:t>
            </w:r>
            <w:r>
              <w:t xml:space="preserve"> </w:t>
            </w:r>
            <w:r w:rsidRPr="00DF397C">
              <w:rPr>
                <w:sz w:val="18"/>
                <w:szCs w:val="18"/>
              </w:rPr>
              <w:t>NOMINEES</w:t>
            </w:r>
            <w:r>
              <w:t xml:space="preserve"> </w:t>
            </w:r>
            <w:r w:rsidRPr="00DF397C">
              <w:rPr>
                <w:sz w:val="18"/>
                <w:szCs w:val="18"/>
              </w:rPr>
              <w:t>LIMITED</w:t>
            </w:r>
            <w: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37852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.201</w:t>
            </w:r>
            <w:r w:rsidRPr="006005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.04.2013 г.</w:t>
            </w:r>
          </w:p>
        </w:tc>
      </w:tr>
    </w:tbl>
    <w:p w:rsidR="009B18ED" w:rsidRDefault="009B18ED"/>
    <w:p w:rsidR="00DF397C" w:rsidRPr="0001384F" w:rsidRDefault="00DF397C" w:rsidP="00DF397C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DF397C" w:rsidRPr="00DE6288" w:rsidTr="006B674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DF397C" w:rsidRPr="00DE6288" w:rsidTr="006B674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CA470B" w:rsidRDefault="00DF397C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7C" w:rsidRDefault="00DF397C" w:rsidP="006B674B">
            <w:pPr>
              <w:jc w:val="center"/>
              <w:rPr>
                <w:sz w:val="18"/>
                <w:szCs w:val="18"/>
              </w:rPr>
            </w:pPr>
          </w:p>
          <w:p w:rsidR="00DF397C" w:rsidRDefault="00DF397C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DE6288" w:rsidRDefault="00DF397C" w:rsidP="006B674B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-</w:t>
            </w:r>
          </w:p>
        </w:tc>
      </w:tr>
    </w:tbl>
    <w:p w:rsidR="00DF397C" w:rsidRDefault="00DF397C"/>
    <w:p w:rsidR="00DF397C" w:rsidRPr="0001384F" w:rsidRDefault="00DF397C" w:rsidP="00DF397C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DF397C" w:rsidRPr="0001384F" w:rsidTr="006B674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DF397C" w:rsidRPr="0001384F" w:rsidTr="006B674B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DF397C">
              <w:rPr>
                <w:sz w:val="18"/>
                <w:szCs w:val="18"/>
              </w:rPr>
              <w:t>ALTER</w:t>
            </w:r>
            <w:r>
              <w:t xml:space="preserve"> </w:t>
            </w:r>
            <w:r w:rsidRPr="00DF397C">
              <w:rPr>
                <w:sz w:val="18"/>
                <w:szCs w:val="18"/>
              </w:rPr>
              <w:t>DOMUS</w:t>
            </w:r>
            <w:r>
              <w:t xml:space="preserve"> </w:t>
            </w:r>
            <w:r w:rsidRPr="00DF397C">
              <w:rPr>
                <w:sz w:val="18"/>
                <w:szCs w:val="18"/>
              </w:rPr>
              <w:t>NOMINEES</w:t>
            </w:r>
            <w:r>
              <w:t xml:space="preserve"> </w:t>
            </w:r>
            <w:r w:rsidRPr="00DF397C">
              <w:rPr>
                <w:sz w:val="18"/>
                <w:szCs w:val="18"/>
              </w:rPr>
              <w:t>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DF397C" w:rsidRDefault="00DF397C" w:rsidP="00DF397C">
            <w:pPr>
              <w:rPr>
                <w:lang w:val="en-US"/>
              </w:rPr>
            </w:pPr>
            <w:r w:rsidRPr="0093595C">
              <w:rPr>
                <w:sz w:val="18"/>
                <w:szCs w:val="18"/>
                <w:lang w:val="en-US"/>
              </w:rPr>
              <w:t>Lemesou</w:t>
            </w:r>
            <w:r w:rsidRPr="00DF397C">
              <w:rPr>
                <w:lang w:val="en-US"/>
              </w:rPr>
              <w:t xml:space="preserve">, </w:t>
            </w:r>
            <w:r w:rsidRPr="0093595C">
              <w:rPr>
                <w:sz w:val="18"/>
                <w:szCs w:val="18"/>
                <w:lang w:val="en-US"/>
              </w:rPr>
              <w:t>11</w:t>
            </w:r>
            <w:r w:rsidRPr="00DF397C">
              <w:rPr>
                <w:lang w:val="en-US"/>
              </w:rPr>
              <w:t xml:space="preserve"> </w:t>
            </w:r>
            <w:r w:rsidRPr="0093595C">
              <w:rPr>
                <w:sz w:val="18"/>
                <w:szCs w:val="18"/>
                <w:lang w:val="en-US"/>
              </w:rPr>
              <w:t>GALATARIOTIS</w:t>
            </w:r>
            <w:r w:rsidRPr="00DF397C">
              <w:rPr>
                <w:lang w:val="en-US"/>
              </w:rPr>
              <w:t xml:space="preserve">, </w:t>
            </w:r>
            <w:r w:rsidRPr="0093595C">
              <w:rPr>
                <w:sz w:val="18"/>
                <w:szCs w:val="18"/>
                <w:lang w:val="en-US"/>
              </w:rPr>
              <w:t>BLDG</w:t>
            </w:r>
            <w:r w:rsidRPr="00DF397C">
              <w:rPr>
                <w:lang w:val="en-US"/>
              </w:rPr>
              <w:t xml:space="preserve">, </w:t>
            </w:r>
            <w:r w:rsidRPr="0093595C">
              <w:rPr>
                <w:sz w:val="18"/>
                <w:szCs w:val="18"/>
                <w:lang w:val="en-US"/>
              </w:rPr>
              <w:t>2nd</w:t>
            </w:r>
            <w:r w:rsidRPr="00DF397C">
              <w:rPr>
                <w:sz w:val="13"/>
                <w:szCs w:val="13"/>
                <w:lang w:val="en-US"/>
              </w:rPr>
              <w:t xml:space="preserve"> </w:t>
            </w:r>
            <w:r w:rsidRPr="0093595C">
              <w:rPr>
                <w:sz w:val="18"/>
                <w:szCs w:val="18"/>
                <w:lang w:val="en-US"/>
              </w:rPr>
              <w:t>floor</w:t>
            </w:r>
            <w:r w:rsidRPr="00DF397C">
              <w:rPr>
                <w:lang w:val="en-US"/>
              </w:rPr>
              <w:t xml:space="preserve">, P.C. </w:t>
            </w:r>
            <w:r w:rsidRPr="0093595C">
              <w:rPr>
                <w:sz w:val="18"/>
                <w:szCs w:val="18"/>
                <w:lang w:val="en-US"/>
              </w:rPr>
              <w:t>2112</w:t>
            </w:r>
            <w:r w:rsidRPr="00DF397C">
              <w:rPr>
                <w:lang w:val="en-US"/>
              </w:rPr>
              <w:t xml:space="preserve">, </w:t>
            </w:r>
            <w:r w:rsidRPr="0093595C">
              <w:rPr>
                <w:sz w:val="18"/>
                <w:szCs w:val="18"/>
                <w:lang w:val="en-US"/>
              </w:rPr>
              <w:t>Nicosia</w:t>
            </w:r>
            <w:r w:rsidRPr="00DF397C">
              <w:rPr>
                <w:lang w:val="en-US"/>
              </w:rPr>
              <w:t xml:space="preserve">, </w:t>
            </w:r>
            <w:r w:rsidRPr="0093595C">
              <w:rPr>
                <w:sz w:val="18"/>
                <w:szCs w:val="18"/>
                <w:lang w:val="en-US"/>
              </w:rPr>
              <w:t>Cyprus</w:t>
            </w:r>
            <w:r w:rsidRPr="00DF397C">
              <w:rPr>
                <w:lang w:val="en-US"/>
              </w:rPr>
              <w:t xml:space="preserve"> </w:t>
            </w:r>
          </w:p>
          <w:p w:rsidR="00DF397C" w:rsidRPr="00DF397C" w:rsidRDefault="00DF397C" w:rsidP="006B674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Default="00DF397C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  <w:p w:rsidR="00DF397C" w:rsidRPr="0001384F" w:rsidRDefault="00DF397C" w:rsidP="006B674B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7C" w:rsidRDefault="00DF397C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04.02.2013 г.</w:t>
            </w:r>
          </w:p>
          <w:p w:rsidR="00DF397C" w:rsidRPr="00E06D15" w:rsidRDefault="00DF397C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DF397C" w:rsidRDefault="00DF397C"/>
    <w:p w:rsidR="00DF397C" w:rsidRDefault="00DF397C"/>
    <w:p w:rsidR="00DF397C" w:rsidRDefault="00DF397C"/>
    <w:p w:rsidR="00DF397C" w:rsidRDefault="00DF397C"/>
    <w:p w:rsidR="00DF397C" w:rsidRDefault="00DF397C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DF397C" w:rsidRPr="0001384F" w:rsidTr="006B674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00509" w:rsidRPr="0001384F" w:rsidTr="006B674B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93595C" w:rsidRDefault="00600509" w:rsidP="006B674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09" w:rsidRPr="0001384F" w:rsidRDefault="00600509" w:rsidP="0040674B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группы лиц, </w:t>
            </w:r>
            <w:r w:rsidRPr="0001384F">
              <w:rPr>
                <w:sz w:val="18"/>
                <w:szCs w:val="18"/>
              </w:rPr>
              <w:t xml:space="preserve">к которой принадлежит </w:t>
            </w:r>
            <w:r>
              <w:rPr>
                <w:sz w:val="18"/>
                <w:szCs w:val="18"/>
              </w:rPr>
              <w:t>Общество, Зиновьева А.М.</w:t>
            </w:r>
            <w:r w:rsidRPr="000251DD"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37852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.201</w:t>
            </w:r>
            <w:r w:rsidRPr="006005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09" w:rsidRPr="0001384F" w:rsidRDefault="00600509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.04.2013 г.</w:t>
            </w:r>
          </w:p>
        </w:tc>
      </w:tr>
    </w:tbl>
    <w:p w:rsidR="00DF397C" w:rsidRDefault="00DF397C"/>
    <w:p w:rsidR="00DF397C" w:rsidRPr="0001384F" w:rsidRDefault="00DF397C" w:rsidP="00DF397C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DF397C" w:rsidRPr="0001384F" w:rsidTr="006B674B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DF397C" w:rsidRPr="0001384F" w:rsidTr="006B674B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40674B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Зиновьев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A707FE" w:rsidRDefault="00DF397C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7C" w:rsidRDefault="0040674B" w:rsidP="006B674B">
            <w:pPr>
              <w:pStyle w:val="a3"/>
              <w:spacing w:before="120" w:after="12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16.12.2010</w:t>
            </w:r>
            <w:r w:rsidR="00DF397C">
              <w:rPr>
                <w:sz w:val="20"/>
              </w:rPr>
              <w:t xml:space="preserve"> г. </w:t>
            </w:r>
          </w:p>
          <w:p w:rsidR="00DF397C" w:rsidRPr="00B609E2" w:rsidRDefault="00DF397C" w:rsidP="006B6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DF397C" w:rsidRDefault="00DF397C"/>
    <w:p w:rsidR="00DF397C" w:rsidRPr="0001384F" w:rsidRDefault="00DF397C" w:rsidP="00DF397C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DF397C" w:rsidRPr="0001384F" w:rsidTr="006B674B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DF397C" w:rsidRPr="0001384F" w:rsidTr="006B674B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A707FE" w:rsidRDefault="00DF397C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pStyle w:val="a3"/>
              <w:tabs>
                <w:tab w:val="left" w:pos="255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7C" w:rsidRPr="009D1172" w:rsidRDefault="00DF397C" w:rsidP="006B6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7C" w:rsidRPr="0001384F" w:rsidRDefault="00DF397C" w:rsidP="006B674B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DF397C" w:rsidRDefault="00DF397C"/>
    <w:p w:rsidR="0040674B" w:rsidRDefault="0040674B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40674B" w:rsidRPr="0001384F" w:rsidTr="00BC52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553D1" w:rsidRPr="0001384F" w:rsidTr="00BC524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D1" w:rsidRPr="0093595C" w:rsidRDefault="007553D1" w:rsidP="00BC52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D1" w:rsidRPr="0001384F" w:rsidRDefault="007553D1" w:rsidP="00574E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группы лиц, </w:t>
            </w:r>
            <w:r w:rsidRPr="0001384F">
              <w:rPr>
                <w:sz w:val="18"/>
                <w:szCs w:val="18"/>
              </w:rPr>
              <w:t xml:space="preserve">к которой принадлежит </w:t>
            </w:r>
            <w:r>
              <w:rPr>
                <w:sz w:val="18"/>
                <w:szCs w:val="18"/>
              </w:rPr>
              <w:t>Общество, ООО «МЕГАПЭЙ»</w:t>
            </w:r>
            <w:r w:rsidRPr="000251DD"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D1" w:rsidRPr="00037852" w:rsidRDefault="007553D1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.201</w:t>
            </w:r>
            <w:r w:rsidRPr="006005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D1" w:rsidRPr="0001384F" w:rsidRDefault="007553D1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.04.2013 г.</w:t>
            </w:r>
          </w:p>
        </w:tc>
      </w:tr>
    </w:tbl>
    <w:p w:rsidR="0040674B" w:rsidRDefault="0040674B"/>
    <w:p w:rsidR="0040674B" w:rsidRPr="0001384F" w:rsidRDefault="0040674B" w:rsidP="0040674B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40674B" w:rsidRPr="0001384F" w:rsidTr="00BC524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40674B" w:rsidRPr="0001384F" w:rsidTr="00BC524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B21947" w:rsidP="00B2194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B21947">
              <w:rPr>
                <w:sz w:val="18"/>
                <w:szCs w:val="18"/>
              </w:rPr>
              <w:t>Общество</w:t>
            </w:r>
            <w:r>
              <w:rPr>
                <w:sz w:val="22"/>
                <w:szCs w:val="22"/>
              </w:rPr>
              <w:t xml:space="preserve"> </w:t>
            </w:r>
            <w:r w:rsidRPr="00B2194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B21947">
              <w:rPr>
                <w:sz w:val="18"/>
                <w:szCs w:val="18"/>
              </w:rPr>
              <w:t>ограниченной</w:t>
            </w:r>
            <w:r>
              <w:rPr>
                <w:sz w:val="22"/>
                <w:szCs w:val="22"/>
              </w:rPr>
              <w:t xml:space="preserve"> </w:t>
            </w:r>
            <w:r w:rsidRPr="00B21947">
              <w:rPr>
                <w:sz w:val="18"/>
                <w:szCs w:val="18"/>
              </w:rPr>
              <w:t>ответственностью</w:t>
            </w:r>
            <w:r>
              <w:rPr>
                <w:sz w:val="22"/>
                <w:szCs w:val="22"/>
              </w:rPr>
              <w:t xml:space="preserve"> «</w:t>
            </w:r>
            <w:r w:rsidRPr="00B21947">
              <w:rPr>
                <w:sz w:val="18"/>
                <w:szCs w:val="18"/>
              </w:rPr>
              <w:t>Интерактивная</w:t>
            </w:r>
            <w:r>
              <w:rPr>
                <w:sz w:val="22"/>
                <w:szCs w:val="22"/>
              </w:rPr>
              <w:t xml:space="preserve"> </w:t>
            </w:r>
            <w:r w:rsidRPr="00B21947">
              <w:rPr>
                <w:sz w:val="18"/>
                <w:szCs w:val="18"/>
              </w:rPr>
              <w:t>мобильная</w:t>
            </w:r>
            <w:r>
              <w:rPr>
                <w:sz w:val="22"/>
                <w:szCs w:val="22"/>
              </w:rPr>
              <w:t xml:space="preserve"> </w:t>
            </w:r>
            <w:r w:rsidRPr="00B21947">
              <w:rPr>
                <w:sz w:val="18"/>
                <w:szCs w:val="18"/>
              </w:rPr>
              <w:t>процессинговая</w:t>
            </w:r>
            <w:r>
              <w:rPr>
                <w:sz w:val="22"/>
                <w:szCs w:val="22"/>
              </w:rPr>
              <w:t xml:space="preserve"> </w:t>
            </w:r>
            <w:r w:rsidRPr="00B21947">
              <w:rPr>
                <w:sz w:val="18"/>
                <w:szCs w:val="18"/>
              </w:rPr>
              <w:t>компания</w:t>
            </w:r>
            <w:r>
              <w:rPr>
                <w:sz w:val="22"/>
                <w:szCs w:val="22"/>
              </w:rPr>
              <w:t xml:space="preserve"> «</w:t>
            </w:r>
            <w:r w:rsidRPr="00B21947">
              <w:rPr>
                <w:sz w:val="18"/>
                <w:szCs w:val="18"/>
              </w:rPr>
              <w:t>МЕГАПЭЙ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4B" w:rsidRPr="00A707FE" w:rsidRDefault="00B21947" w:rsidP="00B21947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B21947">
              <w:rPr>
                <w:sz w:val="18"/>
                <w:szCs w:val="18"/>
              </w:rPr>
              <w:t>190013</w:t>
            </w:r>
            <w:r>
              <w:rPr>
                <w:sz w:val="22"/>
                <w:szCs w:val="22"/>
              </w:rPr>
              <w:t xml:space="preserve">, </w:t>
            </w:r>
            <w:r w:rsidRPr="00B21947">
              <w:rPr>
                <w:sz w:val="18"/>
                <w:szCs w:val="18"/>
              </w:rPr>
              <w:t>Санкт</w:t>
            </w:r>
            <w:r>
              <w:rPr>
                <w:sz w:val="22"/>
                <w:szCs w:val="22"/>
              </w:rPr>
              <w:t>-</w:t>
            </w:r>
            <w:r w:rsidRPr="00B21947">
              <w:rPr>
                <w:sz w:val="18"/>
                <w:szCs w:val="18"/>
              </w:rPr>
              <w:t>Петербург</w:t>
            </w:r>
            <w:r>
              <w:rPr>
                <w:sz w:val="22"/>
                <w:szCs w:val="22"/>
              </w:rPr>
              <w:t xml:space="preserve">, </w:t>
            </w:r>
            <w:r w:rsidRPr="00B21947">
              <w:rPr>
                <w:sz w:val="18"/>
                <w:szCs w:val="18"/>
              </w:rPr>
              <w:t>наб</w:t>
            </w:r>
            <w:r>
              <w:rPr>
                <w:sz w:val="22"/>
                <w:szCs w:val="22"/>
              </w:rPr>
              <w:t xml:space="preserve">. </w:t>
            </w:r>
            <w:r w:rsidRPr="00B21947">
              <w:rPr>
                <w:sz w:val="18"/>
                <w:szCs w:val="18"/>
              </w:rPr>
              <w:t>реки</w:t>
            </w:r>
            <w:r>
              <w:rPr>
                <w:sz w:val="22"/>
                <w:szCs w:val="22"/>
              </w:rPr>
              <w:t xml:space="preserve"> </w:t>
            </w:r>
            <w:r w:rsidRPr="00B21947">
              <w:rPr>
                <w:sz w:val="18"/>
                <w:szCs w:val="18"/>
              </w:rPr>
              <w:t>Фонтанки</w:t>
            </w:r>
            <w:r>
              <w:rPr>
                <w:sz w:val="22"/>
                <w:szCs w:val="22"/>
              </w:rPr>
              <w:t xml:space="preserve">, </w:t>
            </w:r>
            <w:r w:rsidRPr="00B2194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B21947">
              <w:rPr>
                <w:sz w:val="18"/>
                <w:szCs w:val="18"/>
              </w:rPr>
              <w:t>110</w:t>
            </w:r>
            <w:r>
              <w:rPr>
                <w:sz w:val="22"/>
                <w:szCs w:val="22"/>
              </w:rPr>
              <w:t xml:space="preserve">, </w:t>
            </w:r>
            <w:r w:rsidRPr="00B21947">
              <w:rPr>
                <w:sz w:val="18"/>
                <w:szCs w:val="18"/>
              </w:rPr>
              <w:t>литер</w:t>
            </w:r>
            <w:r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3D1" w:rsidRDefault="007553D1" w:rsidP="007553D1">
            <w:pPr>
              <w:pStyle w:val="a3"/>
              <w:spacing w:before="120" w:after="12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16.12.2010</w:t>
            </w:r>
            <w:r>
              <w:rPr>
                <w:sz w:val="20"/>
              </w:rPr>
              <w:t xml:space="preserve"> г. </w:t>
            </w:r>
          </w:p>
          <w:p w:rsidR="0040674B" w:rsidRPr="00B609E2" w:rsidRDefault="0040674B" w:rsidP="007553D1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40674B" w:rsidRDefault="0040674B"/>
    <w:p w:rsidR="0040674B" w:rsidRPr="0001384F" w:rsidRDefault="0040674B" w:rsidP="0040674B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40674B" w:rsidRPr="0001384F" w:rsidTr="00BC524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40674B" w:rsidRPr="0001384F" w:rsidTr="00BC5242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4B" w:rsidRPr="00A707FE" w:rsidRDefault="0040674B" w:rsidP="00BC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pStyle w:val="a3"/>
              <w:tabs>
                <w:tab w:val="left" w:pos="255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4B" w:rsidRPr="009D1172" w:rsidRDefault="0040674B" w:rsidP="00BC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74B" w:rsidRPr="0001384F" w:rsidRDefault="0040674B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40674B" w:rsidRDefault="0040674B"/>
    <w:p w:rsidR="00E46DC3" w:rsidRDefault="00E46DC3"/>
    <w:p w:rsidR="00E46DC3" w:rsidRDefault="00E46DC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46DC3" w:rsidRPr="0001384F" w:rsidTr="00BC52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C3" w:rsidRPr="0001384F" w:rsidRDefault="00E46DC3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384F">
              <w:rPr>
                <w:sz w:val="18"/>
                <w:szCs w:val="18"/>
              </w:rPr>
              <w:t>/</w:t>
            </w:r>
            <w:proofErr w:type="spellStart"/>
            <w:r w:rsidRPr="000138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C3" w:rsidRPr="0001384F" w:rsidRDefault="00E46DC3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C3" w:rsidRPr="0001384F" w:rsidRDefault="00E46DC3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C3" w:rsidRPr="0001384F" w:rsidRDefault="00E46DC3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553D1" w:rsidRPr="0001384F" w:rsidTr="00BC524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D1" w:rsidRPr="0093595C" w:rsidRDefault="007553D1" w:rsidP="00BC52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D1" w:rsidRPr="0001384F" w:rsidRDefault="007553D1" w:rsidP="00697A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группы лиц, </w:t>
            </w:r>
            <w:r w:rsidRPr="0001384F">
              <w:rPr>
                <w:sz w:val="18"/>
                <w:szCs w:val="18"/>
              </w:rPr>
              <w:t xml:space="preserve">к которой принадлежит </w:t>
            </w:r>
            <w:r>
              <w:rPr>
                <w:sz w:val="18"/>
                <w:szCs w:val="18"/>
              </w:rPr>
              <w:t>Общество, ООО «Совгавань-Втормет»</w:t>
            </w:r>
            <w:r w:rsidRPr="000251DD">
              <w:rPr>
                <w:rFonts w:ascii="Courier New" w:hAnsi="Courier New" w:cs="Courier New"/>
                <w:sz w:val="10"/>
                <w:szCs w:val="10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D1" w:rsidRPr="00037852" w:rsidRDefault="007553D1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.201</w:t>
            </w:r>
            <w:r w:rsidRPr="006005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D1" w:rsidRPr="0001384F" w:rsidRDefault="007553D1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.04.2013 г.</w:t>
            </w:r>
          </w:p>
        </w:tc>
      </w:tr>
    </w:tbl>
    <w:p w:rsidR="00E46DC3" w:rsidRDefault="00E46DC3" w:rsidP="00E46DC3"/>
    <w:p w:rsidR="00E46DC3" w:rsidRPr="0001384F" w:rsidRDefault="00E46DC3" w:rsidP="00E46DC3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E46DC3" w:rsidRPr="0001384F" w:rsidTr="00BC524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C3" w:rsidRPr="0001384F" w:rsidRDefault="00E46DC3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C3" w:rsidRPr="0001384F" w:rsidRDefault="00E46DC3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C3" w:rsidRPr="0001384F" w:rsidRDefault="00E46DC3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C3" w:rsidRPr="0001384F" w:rsidRDefault="00E46DC3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C3" w:rsidRPr="0001384F" w:rsidRDefault="00E46DC3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C3" w:rsidRPr="0001384F" w:rsidRDefault="00E46DC3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574EC4" w:rsidRPr="0001384F" w:rsidTr="00AC066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C4" w:rsidRDefault="00574EC4" w:rsidP="00574EC4">
            <w:pPr>
              <w:pStyle w:val="a3"/>
              <w:spacing w:before="120" w:after="120"/>
              <w:jc w:val="center"/>
              <w:rPr>
                <w:sz w:val="20"/>
              </w:rPr>
            </w:pPr>
            <w:r w:rsidRPr="00574EC4">
              <w:rPr>
                <w:sz w:val="18"/>
                <w:szCs w:val="18"/>
              </w:rPr>
              <w:t>Общество</w:t>
            </w:r>
            <w:r>
              <w:rPr>
                <w:sz w:val="20"/>
              </w:rPr>
              <w:t xml:space="preserve"> </w:t>
            </w:r>
            <w:r w:rsidRPr="00574EC4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574EC4">
              <w:rPr>
                <w:sz w:val="18"/>
                <w:szCs w:val="18"/>
              </w:rPr>
              <w:t>ограниченной</w:t>
            </w:r>
            <w:r>
              <w:rPr>
                <w:sz w:val="20"/>
              </w:rPr>
              <w:t xml:space="preserve"> </w:t>
            </w:r>
            <w:r w:rsidRPr="00574EC4">
              <w:rPr>
                <w:sz w:val="18"/>
                <w:szCs w:val="18"/>
              </w:rPr>
              <w:t>ответственностью</w:t>
            </w:r>
            <w:r>
              <w:rPr>
                <w:sz w:val="20"/>
              </w:rPr>
              <w:t xml:space="preserve"> «</w:t>
            </w:r>
            <w:r w:rsidRPr="00574EC4">
              <w:rPr>
                <w:sz w:val="18"/>
                <w:szCs w:val="18"/>
              </w:rPr>
              <w:t>Совгавань</w:t>
            </w:r>
            <w:r>
              <w:rPr>
                <w:sz w:val="20"/>
              </w:rPr>
              <w:t>-</w:t>
            </w:r>
            <w:r w:rsidRPr="00574EC4">
              <w:rPr>
                <w:sz w:val="18"/>
                <w:szCs w:val="18"/>
              </w:rPr>
              <w:t>Втормет</w:t>
            </w:r>
            <w:r>
              <w:rPr>
                <w:sz w:val="20"/>
              </w:rPr>
              <w:t xml:space="preserve">» </w:t>
            </w:r>
          </w:p>
          <w:p w:rsidR="00574EC4" w:rsidRPr="0001384F" w:rsidRDefault="00574EC4" w:rsidP="00BC5242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Default="00574EC4" w:rsidP="00574EC4">
            <w:pPr>
              <w:pStyle w:val="a3"/>
              <w:spacing w:before="120" w:after="120"/>
              <w:jc w:val="center"/>
              <w:rPr>
                <w:sz w:val="20"/>
              </w:rPr>
            </w:pPr>
            <w:r w:rsidRPr="00574EC4">
              <w:rPr>
                <w:sz w:val="18"/>
                <w:szCs w:val="18"/>
              </w:rPr>
              <w:t>Россия</w:t>
            </w:r>
            <w:r>
              <w:rPr>
                <w:sz w:val="20"/>
              </w:rPr>
              <w:t xml:space="preserve">, </w:t>
            </w:r>
            <w:r w:rsidRPr="00697A0E">
              <w:rPr>
                <w:sz w:val="18"/>
                <w:szCs w:val="18"/>
              </w:rPr>
              <w:t>Советская</w:t>
            </w:r>
            <w:r>
              <w:rPr>
                <w:sz w:val="20"/>
              </w:rPr>
              <w:t xml:space="preserve"> </w:t>
            </w:r>
            <w:r w:rsidRPr="00697A0E">
              <w:rPr>
                <w:sz w:val="18"/>
                <w:szCs w:val="18"/>
              </w:rPr>
              <w:t>Гавань</w:t>
            </w:r>
            <w:r>
              <w:rPr>
                <w:sz w:val="20"/>
              </w:rPr>
              <w:t xml:space="preserve">, </w:t>
            </w:r>
            <w:r w:rsidRPr="00697A0E">
              <w:rPr>
                <w:sz w:val="18"/>
                <w:szCs w:val="18"/>
              </w:rPr>
              <w:t>ул</w:t>
            </w:r>
            <w:r>
              <w:rPr>
                <w:sz w:val="20"/>
              </w:rPr>
              <w:t xml:space="preserve">. </w:t>
            </w:r>
            <w:r w:rsidRPr="00697A0E">
              <w:rPr>
                <w:sz w:val="18"/>
                <w:szCs w:val="18"/>
              </w:rPr>
              <w:t>Пионерская</w:t>
            </w:r>
            <w:r>
              <w:rPr>
                <w:sz w:val="20"/>
              </w:rPr>
              <w:t xml:space="preserve">, </w:t>
            </w:r>
            <w:r w:rsidRPr="00697A0E">
              <w:rPr>
                <w:sz w:val="18"/>
                <w:szCs w:val="18"/>
              </w:rP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C4" w:rsidRPr="0001384F" w:rsidRDefault="00574EC4" w:rsidP="00BC5242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4" w:rsidRDefault="00697A0E" w:rsidP="00BC5242">
            <w:pPr>
              <w:pStyle w:val="a3"/>
              <w:spacing w:before="120" w:after="12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19.04.2010</w:t>
            </w:r>
            <w:r w:rsidR="00574EC4">
              <w:rPr>
                <w:sz w:val="20"/>
              </w:rPr>
              <w:t xml:space="preserve"> г. </w:t>
            </w:r>
          </w:p>
          <w:p w:rsidR="00574EC4" w:rsidRPr="00B609E2" w:rsidRDefault="00574EC4" w:rsidP="00BC5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E46DC3" w:rsidRDefault="00E46DC3" w:rsidP="00E46DC3"/>
    <w:p w:rsidR="00574EC4" w:rsidRPr="0001384F" w:rsidRDefault="00574EC4" w:rsidP="00574EC4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574EC4" w:rsidRPr="0001384F" w:rsidTr="00BC524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574EC4" w:rsidRPr="0001384F" w:rsidTr="00BC5242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C4" w:rsidRPr="00A707FE" w:rsidRDefault="00574EC4" w:rsidP="00BC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C4" w:rsidRPr="0001384F" w:rsidRDefault="00574EC4" w:rsidP="00BC5242">
            <w:pPr>
              <w:pStyle w:val="a3"/>
              <w:tabs>
                <w:tab w:val="left" w:pos="255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C4" w:rsidRPr="009D1172" w:rsidRDefault="00574EC4" w:rsidP="00BC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EC4" w:rsidRPr="0001384F" w:rsidRDefault="00574EC4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E46DC3" w:rsidRDefault="00E46DC3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697A0E" w:rsidRPr="0001384F" w:rsidTr="00BC52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553D1" w:rsidRPr="0001384F" w:rsidTr="00BC5242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D1" w:rsidRPr="007553D1" w:rsidRDefault="007553D1" w:rsidP="00BC52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D1" w:rsidRPr="0001384F" w:rsidRDefault="007553D1" w:rsidP="00697A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из группы лиц, </w:t>
            </w:r>
            <w:r w:rsidRPr="0001384F">
              <w:rPr>
                <w:sz w:val="18"/>
                <w:szCs w:val="18"/>
              </w:rPr>
              <w:t xml:space="preserve">к которой принадлежит </w:t>
            </w:r>
            <w:r>
              <w:rPr>
                <w:sz w:val="18"/>
                <w:szCs w:val="18"/>
              </w:rPr>
              <w:t>Общество, ОАО «Старт»</w:t>
            </w:r>
            <w:r w:rsidRPr="000251DD"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D1" w:rsidRPr="00037852" w:rsidRDefault="007553D1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.201</w:t>
            </w:r>
            <w:r w:rsidRPr="006005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D1" w:rsidRPr="0001384F" w:rsidRDefault="007553D1" w:rsidP="0051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.04.2013 г.</w:t>
            </w:r>
          </w:p>
        </w:tc>
      </w:tr>
    </w:tbl>
    <w:p w:rsidR="00697A0E" w:rsidRDefault="00697A0E"/>
    <w:p w:rsidR="00697A0E" w:rsidRPr="0001384F" w:rsidRDefault="00697A0E" w:rsidP="00697A0E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3"/>
        <w:gridCol w:w="1559"/>
        <w:gridCol w:w="1985"/>
        <w:gridCol w:w="2268"/>
      </w:tblGrid>
      <w:tr w:rsidR="00697A0E" w:rsidRPr="0001384F" w:rsidTr="00BC5242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9B5D70" w:rsidRPr="0001384F" w:rsidTr="00BC5242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70" w:rsidRDefault="009B5D70" w:rsidP="00697A0E">
            <w:r w:rsidRPr="00697A0E">
              <w:rPr>
                <w:sz w:val="18"/>
                <w:szCs w:val="18"/>
              </w:rPr>
              <w:t>Открытое</w:t>
            </w:r>
            <w:r>
              <w:t xml:space="preserve"> </w:t>
            </w:r>
            <w:r w:rsidRPr="00697A0E">
              <w:rPr>
                <w:sz w:val="18"/>
                <w:szCs w:val="18"/>
              </w:rPr>
              <w:t>акционерное</w:t>
            </w:r>
            <w:r>
              <w:t xml:space="preserve"> </w:t>
            </w:r>
            <w:r w:rsidRPr="00697A0E">
              <w:rPr>
                <w:sz w:val="18"/>
                <w:szCs w:val="18"/>
              </w:rPr>
              <w:t>общество</w:t>
            </w:r>
            <w:r>
              <w:t xml:space="preserve"> «</w:t>
            </w:r>
            <w:r w:rsidRPr="00697A0E">
              <w:rPr>
                <w:sz w:val="18"/>
                <w:szCs w:val="18"/>
              </w:rPr>
              <w:t>Старт</w:t>
            </w:r>
            <w:r>
              <w:t xml:space="preserve">» </w:t>
            </w:r>
          </w:p>
          <w:p w:rsidR="009B5D70" w:rsidRDefault="009B5D70" w:rsidP="00BC5242">
            <w:pPr>
              <w:pStyle w:val="a3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B5D70" w:rsidRPr="0001384F" w:rsidRDefault="009B5D70" w:rsidP="00BC5242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70" w:rsidRDefault="009B5D70" w:rsidP="009B5D70">
            <w:pPr>
              <w:jc w:val="center"/>
            </w:pPr>
            <w:r w:rsidRPr="009B5D70">
              <w:rPr>
                <w:sz w:val="18"/>
                <w:szCs w:val="18"/>
              </w:rPr>
              <w:t>105066</w:t>
            </w:r>
            <w:r>
              <w:t xml:space="preserve">, </w:t>
            </w:r>
            <w:r w:rsidRPr="009B5D7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  <w:r w:rsidRPr="009B5D70">
              <w:rPr>
                <w:sz w:val="18"/>
                <w:szCs w:val="18"/>
              </w:rPr>
              <w:t>Москва</w:t>
            </w:r>
            <w:r>
              <w:t xml:space="preserve">, </w:t>
            </w:r>
            <w:r w:rsidRPr="009B5D70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 xml:space="preserve">. </w:t>
            </w:r>
            <w:r w:rsidRPr="009B5D70">
              <w:rPr>
                <w:sz w:val="18"/>
                <w:szCs w:val="18"/>
              </w:rPr>
              <w:t>Новорязанская</w:t>
            </w:r>
            <w:r>
              <w:t xml:space="preserve"> </w:t>
            </w:r>
            <w:r w:rsidRPr="009B5D70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  <w:r w:rsidRPr="009B5D70">
              <w:rPr>
                <w:sz w:val="18"/>
                <w:szCs w:val="18"/>
              </w:rPr>
              <w:t>31</w:t>
            </w:r>
            <w:r>
              <w:t>/7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70" w:rsidRPr="0001384F" w:rsidRDefault="009B5D70" w:rsidP="00BC5242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9D2ADF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70" w:rsidRDefault="009B5D70" w:rsidP="00BC5242">
            <w:pPr>
              <w:pStyle w:val="a3"/>
              <w:spacing w:before="120" w:after="12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01.10.2012</w:t>
            </w:r>
            <w:r>
              <w:rPr>
                <w:sz w:val="20"/>
              </w:rPr>
              <w:t xml:space="preserve"> г. </w:t>
            </w:r>
          </w:p>
          <w:p w:rsidR="009B5D70" w:rsidRPr="00B609E2" w:rsidRDefault="009B5D70" w:rsidP="00BC5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70" w:rsidRPr="0001384F" w:rsidRDefault="009B5D70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70" w:rsidRPr="0001384F" w:rsidRDefault="009B5D70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697A0E" w:rsidRDefault="00697A0E"/>
    <w:p w:rsidR="00697A0E" w:rsidRPr="0001384F" w:rsidRDefault="00697A0E" w:rsidP="00697A0E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977"/>
        <w:gridCol w:w="2694"/>
        <w:gridCol w:w="1559"/>
        <w:gridCol w:w="1985"/>
        <w:gridCol w:w="2267"/>
      </w:tblGrid>
      <w:tr w:rsidR="00697A0E" w:rsidRPr="0001384F" w:rsidTr="00BC5242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7</w:t>
            </w:r>
          </w:p>
        </w:tc>
      </w:tr>
      <w:tr w:rsidR="00697A0E" w:rsidRPr="0001384F" w:rsidTr="00BC5242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A0E" w:rsidRPr="00A707FE" w:rsidRDefault="00697A0E" w:rsidP="00BC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A0E" w:rsidRPr="0001384F" w:rsidRDefault="00697A0E" w:rsidP="00BC5242">
            <w:pPr>
              <w:pStyle w:val="a3"/>
              <w:tabs>
                <w:tab w:val="left" w:pos="255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0E" w:rsidRPr="009D1172" w:rsidRDefault="00697A0E" w:rsidP="00BC5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A0E" w:rsidRPr="0001384F" w:rsidRDefault="00697A0E" w:rsidP="00BC5242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-</w:t>
            </w:r>
          </w:p>
        </w:tc>
      </w:tr>
    </w:tbl>
    <w:p w:rsidR="00697A0E" w:rsidRDefault="00697A0E"/>
    <w:sectPr w:rsidR="00697A0E" w:rsidSect="000378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7852"/>
    <w:rsid w:val="000266EC"/>
    <w:rsid w:val="00037852"/>
    <w:rsid w:val="00041D71"/>
    <w:rsid w:val="0040674B"/>
    <w:rsid w:val="00436442"/>
    <w:rsid w:val="00574EC4"/>
    <w:rsid w:val="00600509"/>
    <w:rsid w:val="00697A0E"/>
    <w:rsid w:val="007468B9"/>
    <w:rsid w:val="007553D1"/>
    <w:rsid w:val="00767C06"/>
    <w:rsid w:val="008958CB"/>
    <w:rsid w:val="0093595C"/>
    <w:rsid w:val="009B18ED"/>
    <w:rsid w:val="009B5D70"/>
    <w:rsid w:val="009D1172"/>
    <w:rsid w:val="00A1112C"/>
    <w:rsid w:val="00B21947"/>
    <w:rsid w:val="00CA470B"/>
    <w:rsid w:val="00DF397C"/>
    <w:rsid w:val="00E46DC3"/>
    <w:rsid w:val="00FC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852"/>
    <w:rPr>
      <w:sz w:val="24"/>
    </w:rPr>
  </w:style>
  <w:style w:type="character" w:customStyle="1" w:styleId="a4">
    <w:name w:val="Основной текст Знак"/>
    <w:basedOn w:val="a0"/>
    <w:link w:val="a3"/>
    <w:rsid w:val="0003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GSoloviev</cp:lastModifiedBy>
  <cp:revision>2</cp:revision>
  <dcterms:created xsi:type="dcterms:W3CDTF">2013-04-11T16:33:00Z</dcterms:created>
  <dcterms:modified xsi:type="dcterms:W3CDTF">2013-04-11T16:33:00Z</dcterms:modified>
</cp:coreProperties>
</file>